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77777777" w:rsidR="00216A3E" w:rsidRPr="00B7444B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</w:p>
    <w:p w14:paraId="1946A299" w14:textId="77777777" w:rsidR="00F26F46" w:rsidRDefault="00F26F46" w:rsidP="00216A3E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649CD6BC" w14:textId="77777777" w:rsidR="004167B6" w:rsidRPr="00EA38B3" w:rsidRDefault="004167B6" w:rsidP="00216A3E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772" w:type="dxa"/>
        <w:tblLayout w:type="fixed"/>
        <w:tblLook w:val="04A0" w:firstRow="1" w:lastRow="0" w:firstColumn="1" w:lastColumn="0" w:noHBand="0" w:noVBand="1"/>
      </w:tblPr>
      <w:tblGrid>
        <w:gridCol w:w="5212"/>
        <w:gridCol w:w="3236"/>
        <w:gridCol w:w="2324"/>
      </w:tblGrid>
      <w:tr w:rsidR="004167B6" w:rsidRPr="001535BE" w14:paraId="0C2E9AFB" w14:textId="77777777" w:rsidTr="004167B6">
        <w:trPr>
          <w:trHeight w:val="1201"/>
        </w:trPr>
        <w:tc>
          <w:tcPr>
            <w:tcW w:w="5212" w:type="dxa"/>
            <w:shd w:val="clear" w:color="auto" w:fill="1F3864" w:themeFill="accent5" w:themeFillShade="80"/>
          </w:tcPr>
          <w:p w14:paraId="11608533" w14:textId="77777777" w:rsidR="004167B6" w:rsidRPr="006B5048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EE2BE22" w14:textId="77777777" w:rsidR="004167B6" w:rsidRPr="006B5048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1BA4F891" w14:textId="77777777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2E0A0D4" w14:textId="77777777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36" w:type="dxa"/>
            <w:shd w:val="clear" w:color="auto" w:fill="1F3864" w:themeFill="accent5" w:themeFillShade="80"/>
          </w:tcPr>
          <w:p w14:paraId="1E86A9CD" w14:textId="77777777" w:rsidR="004167B6" w:rsidRPr="006B5048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2F2CED93" w14:textId="77777777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324" w:type="dxa"/>
            <w:shd w:val="clear" w:color="auto" w:fill="1F3864" w:themeFill="accent5" w:themeFillShade="80"/>
          </w:tcPr>
          <w:p w14:paraId="4D73D5CD" w14:textId="7C850651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40DB03B" w14:textId="2EE86240" w:rsidR="004167B6" w:rsidRPr="00EA38B3" w:rsidRDefault="004167B6" w:rsidP="00EA38B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87278E" w:rsidRPr="001535BE" w14:paraId="09DE57E3" w14:textId="77777777" w:rsidTr="00FA1DD7">
        <w:trPr>
          <w:trHeight w:val="305"/>
        </w:trPr>
        <w:tc>
          <w:tcPr>
            <w:tcW w:w="10772" w:type="dxa"/>
            <w:gridSpan w:val="3"/>
            <w:shd w:val="clear" w:color="auto" w:fill="B4C6E7" w:themeFill="accent5" w:themeFillTint="66"/>
          </w:tcPr>
          <w:p w14:paraId="13F3C522" w14:textId="6FCA4917" w:rsidR="0087278E" w:rsidRPr="0087278E" w:rsidRDefault="0087278E" w:rsidP="0087278E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Հունիսի 19-20/ June 19-20</w:t>
            </w:r>
          </w:p>
        </w:tc>
      </w:tr>
      <w:tr w:rsidR="004167B6" w:rsidRPr="0091259A" w14:paraId="5CABFFCD" w14:textId="77777777" w:rsidTr="004167B6">
        <w:trPr>
          <w:trHeight w:val="935"/>
        </w:trPr>
        <w:tc>
          <w:tcPr>
            <w:tcW w:w="5212" w:type="dxa"/>
          </w:tcPr>
          <w:p w14:paraId="20BCC103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44557BA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3236" w:type="dxa"/>
          </w:tcPr>
          <w:p w14:paraId="7343208E" w14:textId="2F6F2013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22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7144EB4F" w14:textId="2ACB5947" w:rsidR="004167B6" w:rsidRPr="0091259A" w:rsidRDefault="004167B6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22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324" w:type="dxa"/>
          </w:tcPr>
          <w:p w14:paraId="44B7DD27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1D6C9DA7" w14:textId="77777777" w:rsidTr="004167B6">
        <w:trPr>
          <w:trHeight w:val="411"/>
        </w:trPr>
        <w:tc>
          <w:tcPr>
            <w:tcW w:w="5212" w:type="dxa"/>
            <w:vMerge w:val="restart"/>
          </w:tcPr>
          <w:p w14:paraId="4D81451F" w14:textId="0D481BE1" w:rsidR="004167B6" w:rsidRPr="0091259A" w:rsidRDefault="004167B6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22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73459472" w14:textId="50F43710" w:rsidR="004167B6" w:rsidRPr="0091259A" w:rsidRDefault="004167B6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22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3236" w:type="dxa"/>
          </w:tcPr>
          <w:p w14:paraId="4F5CBF9E" w14:textId="10740435" w:rsidR="004167B6" w:rsidRPr="0091259A" w:rsidRDefault="004167B6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4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342FE0F3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324" w:type="dxa"/>
          </w:tcPr>
          <w:p w14:paraId="39CA3554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065EEBF6" w14:textId="77777777" w:rsidTr="004167B6">
        <w:trPr>
          <w:trHeight w:val="382"/>
        </w:trPr>
        <w:tc>
          <w:tcPr>
            <w:tcW w:w="5212" w:type="dxa"/>
            <w:vMerge/>
          </w:tcPr>
          <w:p w14:paraId="6AE8C3BE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3236" w:type="dxa"/>
          </w:tcPr>
          <w:p w14:paraId="7EAA3313" w14:textId="1241D622" w:rsidR="004167B6" w:rsidRPr="0091259A" w:rsidRDefault="004167B6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9</w:t>
            </w:r>
            <w:r w:rsidRPr="0091259A">
              <w:rPr>
                <w:rFonts w:ascii="Times LatArm" w:hAnsi="Times LatArm"/>
              </w:rPr>
              <w:t>*twins</w:t>
            </w:r>
          </w:p>
          <w:p w14:paraId="62766533" w14:textId="77777777" w:rsidR="004167B6" w:rsidRDefault="004167B6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324" w:type="dxa"/>
          </w:tcPr>
          <w:p w14:paraId="0F95F183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1535BE" w14:paraId="28270CB6" w14:textId="77777777" w:rsidTr="004167B6">
        <w:trPr>
          <w:trHeight w:val="1448"/>
        </w:trPr>
        <w:tc>
          <w:tcPr>
            <w:tcW w:w="5212" w:type="dxa"/>
          </w:tcPr>
          <w:p w14:paraId="028EE6C8" w14:textId="52BEE9D6" w:rsidR="004167B6" w:rsidRPr="0091259A" w:rsidRDefault="004167B6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22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3F3832CA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6A0148B3" w14:textId="40E034C1" w:rsidR="004167B6" w:rsidRPr="00E001A4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22 </w:t>
            </w:r>
            <w:r w:rsidRPr="0091259A">
              <w:rPr>
                <w:rFonts w:ascii="Sylfaen" w:hAnsi="Sylfaen" w:cs="Sylfaen"/>
              </w:rPr>
              <w:t>people /2 lunches, 3 coffee breaks, 1 dinner, 1 breakfast</w:t>
            </w:r>
          </w:p>
        </w:tc>
        <w:tc>
          <w:tcPr>
            <w:tcW w:w="3236" w:type="dxa"/>
          </w:tcPr>
          <w:p w14:paraId="4E4ED949" w14:textId="3C73E530" w:rsidR="004167B6" w:rsidRPr="001535BE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1F2B2B1" w14:textId="77777777" w:rsidR="004167B6" w:rsidRPr="001535BE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14:paraId="11954FE7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4167B6" w:rsidRPr="0091259A" w14:paraId="6DACD740" w14:textId="77777777" w:rsidTr="004167B6">
        <w:trPr>
          <w:trHeight w:val="580"/>
        </w:trPr>
        <w:tc>
          <w:tcPr>
            <w:tcW w:w="5212" w:type="dxa"/>
          </w:tcPr>
          <w:p w14:paraId="7D1F7A01" w14:textId="77777777" w:rsidR="004167B6" w:rsidRPr="004167B6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lang w:val="fr-CH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3B987B0A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3236" w:type="dxa"/>
          </w:tcPr>
          <w:p w14:paraId="63B50014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324" w:type="dxa"/>
          </w:tcPr>
          <w:p w14:paraId="36B23520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DAB43C" w14:textId="77777777" w:rsidR="00F26F46" w:rsidRDefault="00F26F46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35AAE3BF" w14:textId="77777777" w:rsidR="004167B6" w:rsidRDefault="004167B6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727" w:type="dxa"/>
        <w:tblLayout w:type="fixed"/>
        <w:tblLook w:val="04A0" w:firstRow="1" w:lastRow="0" w:firstColumn="1" w:lastColumn="0" w:noHBand="0" w:noVBand="1"/>
      </w:tblPr>
      <w:tblGrid>
        <w:gridCol w:w="5191"/>
        <w:gridCol w:w="3222"/>
        <w:gridCol w:w="2314"/>
      </w:tblGrid>
      <w:tr w:rsidR="004167B6" w:rsidRPr="001535BE" w14:paraId="73CA9C54" w14:textId="77777777" w:rsidTr="0087278E">
        <w:trPr>
          <w:trHeight w:val="1250"/>
        </w:trPr>
        <w:tc>
          <w:tcPr>
            <w:tcW w:w="5191" w:type="dxa"/>
            <w:shd w:val="clear" w:color="auto" w:fill="1F3864" w:themeFill="accent5" w:themeFillShade="80"/>
          </w:tcPr>
          <w:p w14:paraId="12C8C027" w14:textId="77777777" w:rsidR="004167B6" w:rsidRPr="006B5048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A804F8A" w14:textId="77777777" w:rsidR="004167B6" w:rsidRPr="006B5048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677843E3" w14:textId="77777777" w:rsidR="004167B6" w:rsidRPr="0091259A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0BD144BE" w14:textId="77777777" w:rsidR="004167B6" w:rsidRPr="0091259A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1F3864" w:themeFill="accent5" w:themeFillShade="80"/>
          </w:tcPr>
          <w:p w14:paraId="7646E85D" w14:textId="77777777" w:rsidR="004167B6" w:rsidRPr="006B5048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194D3298" w14:textId="77777777" w:rsidR="004167B6" w:rsidRPr="0091259A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314" w:type="dxa"/>
            <w:shd w:val="clear" w:color="auto" w:fill="1F3864" w:themeFill="accent5" w:themeFillShade="80"/>
          </w:tcPr>
          <w:p w14:paraId="2AC3D6D6" w14:textId="11588E87" w:rsidR="004167B6" w:rsidRPr="0091259A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6158CE2" w14:textId="77777777" w:rsidR="004167B6" w:rsidRPr="00EA38B3" w:rsidRDefault="004167B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87278E" w:rsidRPr="001535BE" w14:paraId="3FDE55A0" w14:textId="77777777" w:rsidTr="001C5004">
        <w:trPr>
          <w:trHeight w:val="350"/>
        </w:trPr>
        <w:tc>
          <w:tcPr>
            <w:tcW w:w="10727" w:type="dxa"/>
            <w:gridSpan w:val="3"/>
            <w:shd w:val="clear" w:color="auto" w:fill="B4C6E7" w:themeFill="accent5" w:themeFillTint="66"/>
          </w:tcPr>
          <w:p w14:paraId="5F57A192" w14:textId="015067C0" w:rsidR="0087278E" w:rsidRPr="0087278E" w:rsidRDefault="0087278E" w:rsidP="0087278E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fr-CH"/>
              </w:rPr>
            </w:pP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Հուլիսի 8-10/ </w:t>
            </w: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CH"/>
              </w:rPr>
              <w:t>July 8-10</w:t>
            </w:r>
          </w:p>
        </w:tc>
      </w:tr>
      <w:tr w:rsidR="004167B6" w:rsidRPr="0091259A" w14:paraId="3F437872" w14:textId="77777777" w:rsidTr="004167B6">
        <w:trPr>
          <w:trHeight w:val="1235"/>
        </w:trPr>
        <w:tc>
          <w:tcPr>
            <w:tcW w:w="5191" w:type="dxa"/>
          </w:tcPr>
          <w:p w14:paraId="09C23DC3" w14:textId="397EA1CB" w:rsidR="004167B6" w:rsidRPr="0091259A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 xml:space="preserve">2 </w:t>
            </w: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3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7BC81A8F" w14:textId="1595DE58" w:rsidR="004167B6" w:rsidRPr="0091259A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</w:t>
            </w:r>
            <w:r>
              <w:rPr>
                <w:rFonts w:ascii="Sylfaen" w:hAnsi="Sylfaen" w:cs="Sylfaen"/>
                <w:sz w:val="20"/>
                <w:szCs w:val="20"/>
              </w:rPr>
              <w:t>s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for 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days</w:t>
            </w:r>
          </w:p>
        </w:tc>
        <w:tc>
          <w:tcPr>
            <w:tcW w:w="3222" w:type="dxa"/>
          </w:tcPr>
          <w:p w14:paraId="46AFCD0B" w14:textId="2828F1BB" w:rsidR="004167B6" w:rsidRPr="0091259A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40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615A0AD1" w14:textId="1B46B892" w:rsidR="004167B6" w:rsidRPr="0091259A" w:rsidRDefault="004167B6" w:rsidP="00FA599A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40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314" w:type="dxa"/>
          </w:tcPr>
          <w:p w14:paraId="69DC30A7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2AF0EE16" w14:textId="77777777" w:rsidTr="004167B6">
        <w:trPr>
          <w:trHeight w:val="472"/>
        </w:trPr>
        <w:tc>
          <w:tcPr>
            <w:tcW w:w="5191" w:type="dxa"/>
            <w:vMerge w:val="restart"/>
          </w:tcPr>
          <w:p w14:paraId="1A7077F8" w14:textId="01C48D18" w:rsidR="004167B6" w:rsidRPr="0091259A" w:rsidRDefault="004167B6" w:rsidP="00FA599A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4</w:t>
            </w:r>
            <w:r>
              <w:rPr>
                <w:rFonts w:asciiTheme="minorHAnsi" w:hAnsiTheme="minorHAnsi"/>
                <w:b/>
                <w:bCs/>
                <w:lang w:val="hy-AM"/>
              </w:rPr>
              <w:t>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</w:t>
            </w:r>
            <w:r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67B734AA" w14:textId="0D1E3E90" w:rsidR="004167B6" w:rsidRPr="0091259A" w:rsidRDefault="004167B6" w:rsidP="00FA599A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40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2</w:t>
            </w:r>
            <w:r w:rsidRPr="0091259A">
              <w:rPr>
                <w:rFonts w:asciiTheme="minorHAnsi" w:hAnsiTheme="minorHAnsi"/>
              </w:rPr>
              <w:t xml:space="preserve"> night, </w:t>
            </w:r>
            <w:r>
              <w:rPr>
                <w:rFonts w:asciiTheme="minorHAnsi" w:hAnsiTheme="minorHAnsi"/>
              </w:rPr>
              <w:t xml:space="preserve">3 </w:t>
            </w:r>
            <w:r w:rsidRPr="0091259A">
              <w:rPr>
                <w:rFonts w:asciiTheme="minorHAnsi" w:hAnsiTheme="minorHAnsi"/>
              </w:rPr>
              <w:t>days)</w:t>
            </w:r>
          </w:p>
        </w:tc>
        <w:tc>
          <w:tcPr>
            <w:tcW w:w="3222" w:type="dxa"/>
          </w:tcPr>
          <w:p w14:paraId="29CDBE82" w14:textId="03B41639" w:rsidR="004167B6" w:rsidRPr="004167B6" w:rsidRDefault="004167B6" w:rsidP="004167B6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8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</w:tc>
        <w:tc>
          <w:tcPr>
            <w:tcW w:w="2314" w:type="dxa"/>
          </w:tcPr>
          <w:p w14:paraId="388D9744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5DE1AE85" w14:textId="77777777" w:rsidTr="004167B6">
        <w:trPr>
          <w:trHeight w:val="428"/>
        </w:trPr>
        <w:tc>
          <w:tcPr>
            <w:tcW w:w="5191" w:type="dxa"/>
            <w:vMerge/>
          </w:tcPr>
          <w:p w14:paraId="77EA886C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3222" w:type="dxa"/>
          </w:tcPr>
          <w:p w14:paraId="0DC30682" w14:textId="7D24B155" w:rsidR="004167B6" w:rsidRPr="004167B6" w:rsidRDefault="004167B6" w:rsidP="004167B6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16</w:t>
            </w:r>
            <w:r w:rsidRPr="0091259A">
              <w:rPr>
                <w:rFonts w:ascii="Times LatArm" w:hAnsi="Times LatArm"/>
              </w:rPr>
              <w:t>*twins</w:t>
            </w:r>
          </w:p>
        </w:tc>
        <w:tc>
          <w:tcPr>
            <w:tcW w:w="2314" w:type="dxa"/>
          </w:tcPr>
          <w:p w14:paraId="023F9FCA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1535BE" w14:paraId="12EB08B6" w14:textId="77777777" w:rsidTr="004167B6">
        <w:trPr>
          <w:trHeight w:val="1637"/>
        </w:trPr>
        <w:tc>
          <w:tcPr>
            <w:tcW w:w="5191" w:type="dxa"/>
          </w:tcPr>
          <w:p w14:paraId="35F10F9E" w14:textId="1B961B6E" w:rsidR="004167B6" w:rsidRPr="0091259A" w:rsidRDefault="004167B6" w:rsidP="00FA599A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D736C9">
              <w:rPr>
                <w:rFonts w:ascii="Times LatArm" w:hAnsi="Times LatArm"/>
                <w:b/>
                <w:bCs/>
                <w:lang w:val="hy-AM"/>
              </w:rPr>
              <w:t xml:space="preserve">40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7BF0EF12" w14:textId="66CD060C" w:rsidR="004167B6" w:rsidRPr="0091259A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5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65107B1A" w14:textId="2EC5446D" w:rsidR="004167B6" w:rsidRPr="004167B6" w:rsidRDefault="004167B6" w:rsidP="004167B6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42 </w:t>
            </w:r>
            <w:r w:rsidRPr="0091259A">
              <w:rPr>
                <w:rFonts w:ascii="Sylfaen" w:hAnsi="Sylfaen" w:cs="Sylfaen"/>
              </w:rPr>
              <w:t>people /</w:t>
            </w:r>
            <w:r>
              <w:rPr>
                <w:rFonts w:ascii="Sylfaen" w:hAnsi="Sylfaen" w:cs="Sylfaen"/>
              </w:rPr>
              <w:t>3</w:t>
            </w:r>
            <w:r w:rsidRPr="0091259A">
              <w:rPr>
                <w:rFonts w:ascii="Sylfaen" w:hAnsi="Sylfaen" w:cs="Sylfaen"/>
              </w:rPr>
              <w:t xml:space="preserve"> lunches, </w:t>
            </w:r>
            <w:r>
              <w:rPr>
                <w:rFonts w:ascii="Sylfaen" w:hAnsi="Sylfaen" w:cs="Sylfaen"/>
              </w:rPr>
              <w:t>5</w:t>
            </w:r>
            <w:r w:rsidRPr="0091259A">
              <w:rPr>
                <w:rFonts w:ascii="Sylfaen" w:hAnsi="Sylfaen" w:cs="Sylfaen"/>
              </w:rPr>
              <w:t xml:space="preserve"> coffee breaks, </w:t>
            </w:r>
            <w:r>
              <w:rPr>
                <w:rFonts w:ascii="Sylfaen" w:hAnsi="Sylfaen" w:cs="Sylfaen"/>
              </w:rPr>
              <w:t>2</w:t>
            </w:r>
            <w:r w:rsidRPr="0091259A">
              <w:rPr>
                <w:rFonts w:ascii="Sylfaen" w:hAnsi="Sylfaen" w:cs="Sylfaen"/>
              </w:rPr>
              <w:t xml:space="preserve"> dinner, </w:t>
            </w:r>
            <w:r>
              <w:rPr>
                <w:rFonts w:ascii="Sylfaen" w:hAnsi="Sylfaen" w:cs="Sylfaen"/>
              </w:rPr>
              <w:t>2</w:t>
            </w:r>
            <w:r w:rsidRPr="0091259A">
              <w:rPr>
                <w:rFonts w:ascii="Sylfaen" w:hAnsi="Sylfaen" w:cs="Sylfaen"/>
              </w:rPr>
              <w:t xml:space="preserve"> breakfast</w:t>
            </w:r>
          </w:p>
        </w:tc>
        <w:tc>
          <w:tcPr>
            <w:tcW w:w="3222" w:type="dxa"/>
          </w:tcPr>
          <w:p w14:paraId="444F6E22" w14:textId="64199F42" w:rsidR="004167B6" w:rsidRPr="001535BE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  <w:lang w:val="hy-AM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</w:rPr>
              <w:t>5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640F873" w14:textId="66E6D3B1" w:rsidR="004167B6" w:rsidRPr="001535BE" w:rsidRDefault="004167B6" w:rsidP="00FA599A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lunches, 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coffee breaks,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dinner,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</w:tcPr>
          <w:p w14:paraId="0575CAA0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4167B6" w:rsidRPr="0091259A" w14:paraId="1901A03A" w14:textId="77777777" w:rsidTr="004167B6">
        <w:trPr>
          <w:trHeight w:val="530"/>
        </w:trPr>
        <w:tc>
          <w:tcPr>
            <w:tcW w:w="5191" w:type="dxa"/>
          </w:tcPr>
          <w:p w14:paraId="5DB9E483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3F8070D9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3222" w:type="dxa"/>
          </w:tcPr>
          <w:p w14:paraId="3D7606F4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314" w:type="dxa"/>
          </w:tcPr>
          <w:p w14:paraId="305A732F" w14:textId="77777777" w:rsidR="004167B6" w:rsidRPr="0091259A" w:rsidRDefault="004167B6" w:rsidP="00FA599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895F37" w14:textId="77777777" w:rsidR="00F26F46" w:rsidRDefault="00F26F46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6023DEEA" w14:textId="77777777" w:rsidR="00D623A2" w:rsidRDefault="00D623A2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445597F3" w14:textId="77777777" w:rsidR="00520D8F" w:rsidRDefault="00520D8F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3BFBFFA4" w14:textId="77777777" w:rsidR="004167B6" w:rsidRDefault="004167B6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3F7AB5EE" w14:textId="77777777" w:rsidR="004167B6" w:rsidRDefault="004167B6" w:rsidP="004167B6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757" w:type="dxa"/>
        <w:tblLayout w:type="fixed"/>
        <w:tblLook w:val="04A0" w:firstRow="1" w:lastRow="0" w:firstColumn="1" w:lastColumn="0" w:noHBand="0" w:noVBand="1"/>
      </w:tblPr>
      <w:tblGrid>
        <w:gridCol w:w="5205"/>
        <w:gridCol w:w="3231"/>
        <w:gridCol w:w="2321"/>
      </w:tblGrid>
      <w:tr w:rsidR="004167B6" w:rsidRPr="001535BE" w14:paraId="47C417F8" w14:textId="77777777" w:rsidTr="0087278E">
        <w:trPr>
          <w:trHeight w:val="1247"/>
        </w:trPr>
        <w:tc>
          <w:tcPr>
            <w:tcW w:w="5205" w:type="dxa"/>
            <w:shd w:val="clear" w:color="auto" w:fill="1F3864" w:themeFill="accent5" w:themeFillShade="80"/>
          </w:tcPr>
          <w:p w14:paraId="06AD7E4D" w14:textId="77777777" w:rsidR="004167B6" w:rsidRPr="006B5048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48D30F70" w14:textId="77777777" w:rsidR="004167B6" w:rsidRPr="006B5048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64040FC1" w14:textId="77777777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0ADD57AD" w14:textId="77777777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1F3864" w:themeFill="accent5" w:themeFillShade="80"/>
          </w:tcPr>
          <w:p w14:paraId="68794549" w14:textId="77777777" w:rsidR="004167B6" w:rsidRPr="006B5048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0F63FFA1" w14:textId="77777777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321" w:type="dxa"/>
            <w:shd w:val="clear" w:color="auto" w:fill="1F3864" w:themeFill="accent5" w:themeFillShade="80"/>
          </w:tcPr>
          <w:p w14:paraId="7F9C0688" w14:textId="6FB629D2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FB39767" w14:textId="77777777" w:rsidR="004167B6" w:rsidRPr="00EA38B3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87278E" w:rsidRPr="001535BE" w14:paraId="08F947F2" w14:textId="77777777" w:rsidTr="0087278E">
        <w:trPr>
          <w:trHeight w:val="347"/>
        </w:trPr>
        <w:tc>
          <w:tcPr>
            <w:tcW w:w="10757" w:type="dxa"/>
            <w:gridSpan w:val="3"/>
            <w:shd w:val="clear" w:color="auto" w:fill="B4C6E7" w:themeFill="accent5" w:themeFillTint="66"/>
          </w:tcPr>
          <w:p w14:paraId="435758DF" w14:textId="6BB9EE01" w:rsidR="0087278E" w:rsidRPr="0087278E" w:rsidRDefault="0087278E" w:rsidP="0087278E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Հուլիսի 11-12/ </w:t>
            </w: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July 11-12</w:t>
            </w:r>
          </w:p>
        </w:tc>
      </w:tr>
      <w:tr w:rsidR="004167B6" w:rsidRPr="0091259A" w14:paraId="27F23AF0" w14:textId="77777777" w:rsidTr="004167B6">
        <w:trPr>
          <w:trHeight w:val="1064"/>
        </w:trPr>
        <w:tc>
          <w:tcPr>
            <w:tcW w:w="5205" w:type="dxa"/>
          </w:tcPr>
          <w:p w14:paraId="56D81FA2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3C427E11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3231" w:type="dxa"/>
          </w:tcPr>
          <w:p w14:paraId="5DEB2173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32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206F195D" w14:textId="77777777" w:rsidR="004167B6" w:rsidRPr="0091259A" w:rsidRDefault="004167B6" w:rsidP="00EC4A7E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321" w:type="dxa"/>
          </w:tcPr>
          <w:p w14:paraId="0C6C0B17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3D4805FA" w14:textId="77777777" w:rsidTr="004167B6">
        <w:trPr>
          <w:trHeight w:val="407"/>
        </w:trPr>
        <w:tc>
          <w:tcPr>
            <w:tcW w:w="5205" w:type="dxa"/>
            <w:vMerge w:val="restart"/>
          </w:tcPr>
          <w:p w14:paraId="12CBCAE7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32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2F33BEDC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3231" w:type="dxa"/>
          </w:tcPr>
          <w:p w14:paraId="6F2DC793" w14:textId="77777777" w:rsidR="004167B6" w:rsidRPr="0091259A" w:rsidRDefault="004167B6" w:rsidP="00EC4A7E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10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4A4E4172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321" w:type="dxa"/>
          </w:tcPr>
          <w:p w14:paraId="03FDDE5B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74FD48BC" w14:textId="77777777" w:rsidTr="004167B6">
        <w:trPr>
          <w:trHeight w:val="443"/>
        </w:trPr>
        <w:tc>
          <w:tcPr>
            <w:tcW w:w="5205" w:type="dxa"/>
            <w:vMerge/>
          </w:tcPr>
          <w:p w14:paraId="0F1A1526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3231" w:type="dxa"/>
          </w:tcPr>
          <w:p w14:paraId="765AABD2" w14:textId="515D2F73" w:rsidR="004167B6" w:rsidRPr="004167B6" w:rsidRDefault="004167B6" w:rsidP="004167B6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11</w:t>
            </w:r>
            <w:r w:rsidRPr="0091259A">
              <w:rPr>
                <w:rFonts w:ascii="Times LatArm" w:hAnsi="Times LatArm"/>
              </w:rPr>
              <w:t>*twins</w:t>
            </w:r>
          </w:p>
        </w:tc>
        <w:tc>
          <w:tcPr>
            <w:tcW w:w="2321" w:type="dxa"/>
          </w:tcPr>
          <w:p w14:paraId="06EE09DE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1535BE" w14:paraId="0855185F" w14:textId="77777777" w:rsidTr="004167B6">
        <w:trPr>
          <w:trHeight w:val="1622"/>
        </w:trPr>
        <w:tc>
          <w:tcPr>
            <w:tcW w:w="5205" w:type="dxa"/>
          </w:tcPr>
          <w:p w14:paraId="33DC5241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224534">
              <w:rPr>
                <w:rFonts w:ascii="Times LatArm" w:hAnsi="Times LatArm"/>
                <w:b/>
                <w:bCs/>
                <w:lang w:val="hy-AM"/>
              </w:rPr>
              <w:t>3</w:t>
            </w:r>
            <w:r>
              <w:rPr>
                <w:rFonts w:ascii="Times LatArm" w:hAnsi="Times LatArm"/>
                <w:b/>
                <w:bCs/>
                <w:lang w:val="hy-AM"/>
              </w:rPr>
              <w:t>2</w:t>
            </w:r>
            <w:r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264C4821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5777DC86" w14:textId="77777777" w:rsidR="004167B6" w:rsidRPr="00E001A4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>30</w:t>
            </w:r>
            <w:r w:rsidRPr="0091259A">
              <w:rPr>
                <w:rFonts w:ascii="Sylfaen" w:hAnsi="Sylfaen" w:cs="Sylfaen"/>
              </w:rPr>
              <w:t xml:space="preserve"> people /2 lunches, 3 coffee breaks, 1 dinner, 1 breakfast</w:t>
            </w:r>
          </w:p>
        </w:tc>
        <w:tc>
          <w:tcPr>
            <w:tcW w:w="3231" w:type="dxa"/>
          </w:tcPr>
          <w:p w14:paraId="2C53E5E9" w14:textId="77777777" w:rsidR="004167B6" w:rsidRPr="001535BE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9A7DE55" w14:textId="77777777" w:rsidR="004167B6" w:rsidRPr="001535BE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</w:tcPr>
          <w:p w14:paraId="03770706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4167B6" w:rsidRPr="0091259A" w14:paraId="3BEBE331" w14:textId="77777777" w:rsidTr="004167B6">
        <w:trPr>
          <w:trHeight w:val="574"/>
        </w:trPr>
        <w:tc>
          <w:tcPr>
            <w:tcW w:w="5205" w:type="dxa"/>
          </w:tcPr>
          <w:p w14:paraId="4394A7EA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38FA86B6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3231" w:type="dxa"/>
          </w:tcPr>
          <w:p w14:paraId="7E0ED1A0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321" w:type="dxa"/>
          </w:tcPr>
          <w:p w14:paraId="4BC767F4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757D51" w14:textId="77777777" w:rsidR="004167B6" w:rsidRDefault="004167B6" w:rsidP="00520D8F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6DD72986" w14:textId="77777777" w:rsidR="00AD36B2" w:rsidRDefault="00AD36B2" w:rsidP="00520D8F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787" w:type="dxa"/>
        <w:tblLayout w:type="fixed"/>
        <w:tblLook w:val="04A0" w:firstRow="1" w:lastRow="0" w:firstColumn="1" w:lastColumn="0" w:noHBand="0" w:noVBand="1"/>
      </w:tblPr>
      <w:tblGrid>
        <w:gridCol w:w="5220"/>
        <w:gridCol w:w="3240"/>
        <w:gridCol w:w="2327"/>
      </w:tblGrid>
      <w:tr w:rsidR="004167B6" w:rsidRPr="001535BE" w14:paraId="7F832F44" w14:textId="77777777" w:rsidTr="004167B6">
        <w:trPr>
          <w:trHeight w:val="1240"/>
        </w:trPr>
        <w:tc>
          <w:tcPr>
            <w:tcW w:w="5220" w:type="dxa"/>
            <w:shd w:val="clear" w:color="auto" w:fill="1F3864" w:themeFill="accent5" w:themeFillShade="80"/>
          </w:tcPr>
          <w:p w14:paraId="6F2AB787" w14:textId="77777777" w:rsidR="004167B6" w:rsidRPr="006B5048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54CFA0D1" w14:textId="77777777" w:rsidR="004167B6" w:rsidRPr="006B5048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3C59459F" w14:textId="77777777" w:rsidR="004167B6" w:rsidRPr="0091259A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47D0BA7B" w14:textId="77777777" w:rsidR="004167B6" w:rsidRPr="0091259A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1F3864" w:themeFill="accent5" w:themeFillShade="80"/>
          </w:tcPr>
          <w:p w14:paraId="2D8ED2BB" w14:textId="77777777" w:rsidR="004167B6" w:rsidRPr="006B5048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5B3725CD" w14:textId="77777777" w:rsidR="004167B6" w:rsidRPr="0091259A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327" w:type="dxa"/>
            <w:shd w:val="clear" w:color="auto" w:fill="1F3864" w:themeFill="accent5" w:themeFillShade="80"/>
          </w:tcPr>
          <w:p w14:paraId="3E4921B9" w14:textId="0A7DC2C0" w:rsidR="004167B6" w:rsidRPr="0091259A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69F7CCB" w14:textId="77777777" w:rsidR="004167B6" w:rsidRPr="00EA38B3" w:rsidRDefault="004167B6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87278E" w:rsidRPr="001535BE" w14:paraId="7D7D24A7" w14:textId="77777777" w:rsidTr="008069B1">
        <w:trPr>
          <w:trHeight w:val="362"/>
        </w:trPr>
        <w:tc>
          <w:tcPr>
            <w:tcW w:w="10787" w:type="dxa"/>
            <w:gridSpan w:val="3"/>
            <w:shd w:val="clear" w:color="auto" w:fill="B4C6E7" w:themeFill="accent5" w:themeFillTint="66"/>
          </w:tcPr>
          <w:p w14:paraId="18AB44DA" w14:textId="12B50A69" w:rsidR="0087278E" w:rsidRPr="0087278E" w:rsidRDefault="0087278E" w:rsidP="0087278E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fr-CH"/>
              </w:rPr>
            </w:pP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Հուլիսի 15-16/ </w:t>
            </w:r>
            <w:r w:rsidRPr="0087278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CH"/>
              </w:rPr>
              <w:t>July 15-16</w:t>
            </w:r>
          </w:p>
        </w:tc>
      </w:tr>
      <w:tr w:rsidR="004167B6" w:rsidRPr="0091259A" w14:paraId="5A64692E" w14:textId="77777777" w:rsidTr="004167B6">
        <w:trPr>
          <w:trHeight w:val="1033"/>
        </w:trPr>
        <w:tc>
          <w:tcPr>
            <w:tcW w:w="5220" w:type="dxa"/>
          </w:tcPr>
          <w:p w14:paraId="4B9586AA" w14:textId="43B10A68" w:rsidR="004167B6" w:rsidRPr="0091259A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 xml:space="preserve">2 </w:t>
            </w: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2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425BF529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</w:t>
            </w:r>
            <w:r>
              <w:rPr>
                <w:rFonts w:ascii="Sylfaen" w:hAnsi="Sylfaen" w:cs="Sylfaen"/>
                <w:sz w:val="20"/>
                <w:szCs w:val="20"/>
              </w:rPr>
              <w:t>s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for 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days</w:t>
            </w:r>
          </w:p>
        </w:tc>
        <w:tc>
          <w:tcPr>
            <w:tcW w:w="3240" w:type="dxa"/>
          </w:tcPr>
          <w:p w14:paraId="5CD8F1B8" w14:textId="005C788D" w:rsidR="004167B6" w:rsidRPr="0091259A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21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9BE1928" w14:textId="1163BD78" w:rsidR="004167B6" w:rsidRPr="0091259A" w:rsidRDefault="004167B6" w:rsidP="00472344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21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327" w:type="dxa"/>
          </w:tcPr>
          <w:p w14:paraId="5D6A845A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58B5D731" w14:textId="77777777" w:rsidTr="004167B6">
        <w:trPr>
          <w:trHeight w:val="463"/>
        </w:trPr>
        <w:tc>
          <w:tcPr>
            <w:tcW w:w="5220" w:type="dxa"/>
            <w:vMerge w:val="restart"/>
          </w:tcPr>
          <w:p w14:paraId="5923E68C" w14:textId="3B305EF6" w:rsidR="004167B6" w:rsidRPr="0091259A" w:rsidRDefault="004167B6" w:rsidP="00472344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2</w:t>
            </w:r>
            <w:r>
              <w:rPr>
                <w:rFonts w:asciiTheme="minorHAnsi" w:hAnsiTheme="minorHAnsi"/>
                <w:b/>
                <w:bCs/>
                <w:lang w:val="hy-AM"/>
              </w:rPr>
              <w:t>1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</w:t>
            </w:r>
            <w:r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515064B9" w14:textId="2E438534" w:rsidR="004167B6" w:rsidRPr="0091259A" w:rsidRDefault="004167B6" w:rsidP="00472344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21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1</w:t>
            </w:r>
            <w:r w:rsidRPr="0091259A">
              <w:rPr>
                <w:rFonts w:asciiTheme="minorHAnsi" w:hAnsiTheme="minorHAnsi"/>
              </w:rPr>
              <w:t xml:space="preserve"> night, </w:t>
            </w:r>
            <w:r>
              <w:rPr>
                <w:rFonts w:asciiTheme="minorHAnsi" w:hAnsiTheme="minorHAnsi"/>
              </w:rPr>
              <w:t xml:space="preserve">2 </w:t>
            </w:r>
            <w:r w:rsidRPr="0091259A">
              <w:rPr>
                <w:rFonts w:asciiTheme="minorHAnsi" w:hAnsiTheme="minorHAnsi"/>
              </w:rPr>
              <w:t>days)</w:t>
            </w:r>
          </w:p>
        </w:tc>
        <w:tc>
          <w:tcPr>
            <w:tcW w:w="3240" w:type="dxa"/>
          </w:tcPr>
          <w:p w14:paraId="4ACA5D77" w14:textId="2C9998BB" w:rsidR="004167B6" w:rsidRPr="004167B6" w:rsidRDefault="004167B6" w:rsidP="004167B6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3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</w:tc>
        <w:tc>
          <w:tcPr>
            <w:tcW w:w="2327" w:type="dxa"/>
          </w:tcPr>
          <w:p w14:paraId="05819ECD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6F1863A8" w14:textId="77777777" w:rsidTr="004167B6">
        <w:trPr>
          <w:trHeight w:val="704"/>
        </w:trPr>
        <w:tc>
          <w:tcPr>
            <w:tcW w:w="5220" w:type="dxa"/>
            <w:vMerge/>
          </w:tcPr>
          <w:p w14:paraId="530D5FE5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3240" w:type="dxa"/>
          </w:tcPr>
          <w:p w14:paraId="73E71B89" w14:textId="0E85584F" w:rsidR="004167B6" w:rsidRPr="004167B6" w:rsidRDefault="004167B6" w:rsidP="004167B6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9</w:t>
            </w:r>
            <w:r w:rsidRPr="0091259A">
              <w:rPr>
                <w:rFonts w:ascii="Times LatArm" w:hAnsi="Times LatArm"/>
              </w:rPr>
              <w:t>*twins</w:t>
            </w:r>
          </w:p>
        </w:tc>
        <w:tc>
          <w:tcPr>
            <w:tcW w:w="2327" w:type="dxa"/>
          </w:tcPr>
          <w:p w14:paraId="35FE127F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1535BE" w14:paraId="2238B940" w14:textId="77777777" w:rsidTr="004167B6">
        <w:trPr>
          <w:trHeight w:val="1804"/>
        </w:trPr>
        <w:tc>
          <w:tcPr>
            <w:tcW w:w="5220" w:type="dxa"/>
          </w:tcPr>
          <w:p w14:paraId="38B6FC60" w14:textId="65C5402D" w:rsidR="004167B6" w:rsidRPr="00D623A2" w:rsidRDefault="004167B6" w:rsidP="00472344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21</w:t>
            </w:r>
            <w:r w:rsidRPr="00D736C9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1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5EFCC0D8" w14:textId="52D2C56C" w:rsidR="004167B6" w:rsidRPr="00E001A4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20 </w:t>
            </w:r>
            <w:r w:rsidRPr="0091259A">
              <w:rPr>
                <w:rFonts w:ascii="Sylfaen" w:hAnsi="Sylfaen" w:cs="Sylfaen"/>
              </w:rPr>
              <w:t>people /</w:t>
            </w:r>
            <w:r>
              <w:rPr>
                <w:rFonts w:ascii="Sylfaen" w:hAnsi="Sylfaen" w:cs="Sylfaen"/>
              </w:rPr>
              <w:t>2</w:t>
            </w:r>
            <w:r w:rsidRPr="0091259A">
              <w:rPr>
                <w:rFonts w:ascii="Sylfaen" w:hAnsi="Sylfaen" w:cs="Sylfaen"/>
              </w:rPr>
              <w:t xml:space="preserve"> lunches, </w:t>
            </w:r>
            <w:r>
              <w:rPr>
                <w:rFonts w:ascii="Sylfaen" w:hAnsi="Sylfaen" w:cs="Sylfaen"/>
              </w:rPr>
              <w:t>3</w:t>
            </w:r>
            <w:r w:rsidRPr="0091259A">
              <w:rPr>
                <w:rFonts w:ascii="Sylfaen" w:hAnsi="Sylfaen" w:cs="Sylfaen"/>
              </w:rPr>
              <w:t xml:space="preserve"> coffee breaks, </w:t>
            </w:r>
            <w:r>
              <w:rPr>
                <w:rFonts w:ascii="Sylfaen" w:hAnsi="Sylfaen" w:cs="Sylfaen"/>
              </w:rPr>
              <w:t>1</w:t>
            </w:r>
            <w:r w:rsidRPr="0091259A">
              <w:rPr>
                <w:rFonts w:ascii="Sylfaen" w:hAnsi="Sylfaen" w:cs="Sylfaen"/>
              </w:rPr>
              <w:t xml:space="preserve"> dinner, </w:t>
            </w:r>
            <w:r>
              <w:rPr>
                <w:rFonts w:ascii="Sylfaen" w:hAnsi="Sylfaen" w:cs="Sylfaen"/>
              </w:rPr>
              <w:t>1</w:t>
            </w:r>
            <w:r w:rsidRPr="0091259A">
              <w:rPr>
                <w:rFonts w:ascii="Sylfaen" w:hAnsi="Sylfaen" w:cs="Sylfaen"/>
              </w:rPr>
              <w:t xml:space="preserve"> breakfast</w:t>
            </w:r>
          </w:p>
        </w:tc>
        <w:tc>
          <w:tcPr>
            <w:tcW w:w="3240" w:type="dxa"/>
          </w:tcPr>
          <w:p w14:paraId="217F13BC" w14:textId="54B38CBD" w:rsidR="004167B6" w:rsidRPr="001535BE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  <w:lang w:val="hy-AM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LatArm" w:hAnsi="Times LatArm"/>
                <w:sz w:val="20"/>
                <w:szCs w:val="20"/>
                <w:lang w:val="hy-AM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324D10A" w14:textId="0C2A0FF6" w:rsidR="004167B6" w:rsidRPr="001535BE" w:rsidRDefault="004167B6" w:rsidP="00472344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lunches, 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coffee breaks, </w:t>
            </w: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dinner, </w:t>
            </w: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</w:tcPr>
          <w:p w14:paraId="43DD775B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4167B6" w:rsidRPr="0091259A" w14:paraId="1607B0B1" w14:textId="77777777" w:rsidTr="004167B6">
        <w:trPr>
          <w:trHeight w:val="557"/>
        </w:trPr>
        <w:tc>
          <w:tcPr>
            <w:tcW w:w="5220" w:type="dxa"/>
          </w:tcPr>
          <w:p w14:paraId="752781E5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07AF307F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3240" w:type="dxa"/>
          </w:tcPr>
          <w:p w14:paraId="66E426D1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327" w:type="dxa"/>
          </w:tcPr>
          <w:p w14:paraId="1CB63B25" w14:textId="77777777" w:rsidR="004167B6" w:rsidRPr="0091259A" w:rsidRDefault="004167B6" w:rsidP="00472344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88622A" w14:textId="77777777" w:rsidR="00D623A2" w:rsidRDefault="00D623A2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02E690DC" w14:textId="77777777" w:rsidR="004167B6" w:rsidRDefault="004167B6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5C7266DB" w14:textId="77777777" w:rsidR="004167B6" w:rsidRDefault="004167B6" w:rsidP="004167B6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47" w:type="dxa"/>
        <w:tblLayout w:type="fixed"/>
        <w:tblLook w:val="04A0" w:firstRow="1" w:lastRow="0" w:firstColumn="1" w:lastColumn="0" w:noHBand="0" w:noVBand="1"/>
      </w:tblPr>
      <w:tblGrid>
        <w:gridCol w:w="5249"/>
        <w:gridCol w:w="3258"/>
        <w:gridCol w:w="2340"/>
      </w:tblGrid>
      <w:tr w:rsidR="004167B6" w:rsidRPr="001535BE" w14:paraId="6A380BE3" w14:textId="77777777" w:rsidTr="004167B6">
        <w:trPr>
          <w:trHeight w:val="1189"/>
        </w:trPr>
        <w:tc>
          <w:tcPr>
            <w:tcW w:w="5249" w:type="dxa"/>
            <w:shd w:val="clear" w:color="auto" w:fill="1F3864" w:themeFill="accent5" w:themeFillShade="80"/>
          </w:tcPr>
          <w:p w14:paraId="64786DB4" w14:textId="77777777" w:rsidR="004167B6" w:rsidRPr="006B5048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7B157C7C" w14:textId="77777777" w:rsidR="004167B6" w:rsidRPr="006B5048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0255A90C" w14:textId="77777777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42D88C" w14:textId="77777777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1F3864" w:themeFill="accent5" w:themeFillShade="80"/>
          </w:tcPr>
          <w:p w14:paraId="3E7A4CA0" w14:textId="77777777" w:rsidR="004167B6" w:rsidRPr="006B5048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74DA77D4" w14:textId="77777777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340" w:type="dxa"/>
            <w:shd w:val="clear" w:color="auto" w:fill="1F3864" w:themeFill="accent5" w:themeFillShade="80"/>
          </w:tcPr>
          <w:p w14:paraId="7CCF28A8" w14:textId="165F7A6C" w:rsidR="004167B6" w:rsidRPr="0091259A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Արժեքը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257B7EF" w14:textId="77777777" w:rsidR="004167B6" w:rsidRPr="00EA38B3" w:rsidRDefault="004167B6" w:rsidP="00EC4A7E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AD36B2" w:rsidRPr="001535BE" w14:paraId="406EFB07" w14:textId="77777777" w:rsidTr="00115346">
        <w:trPr>
          <w:trHeight w:val="410"/>
        </w:trPr>
        <w:tc>
          <w:tcPr>
            <w:tcW w:w="10847" w:type="dxa"/>
            <w:gridSpan w:val="3"/>
            <w:shd w:val="clear" w:color="auto" w:fill="B4C6E7" w:themeFill="accent5" w:themeFillTint="66"/>
          </w:tcPr>
          <w:p w14:paraId="2EB7135F" w14:textId="1CAA45AF" w:rsidR="00AD36B2" w:rsidRPr="00AD36B2" w:rsidRDefault="00AD36B2" w:rsidP="00AD36B2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D36B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Հուլիսի 25-26/ </w:t>
            </w:r>
            <w:r w:rsidRPr="00AD36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July 25-26</w:t>
            </w:r>
          </w:p>
        </w:tc>
      </w:tr>
      <w:tr w:rsidR="004167B6" w:rsidRPr="0091259A" w14:paraId="4A066140" w14:textId="77777777" w:rsidTr="004167B6">
        <w:trPr>
          <w:trHeight w:val="1067"/>
        </w:trPr>
        <w:tc>
          <w:tcPr>
            <w:tcW w:w="5249" w:type="dxa"/>
          </w:tcPr>
          <w:p w14:paraId="5B45022B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17124A2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3258" w:type="dxa"/>
          </w:tcPr>
          <w:p w14:paraId="6C971BBD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30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7C100709" w14:textId="77777777" w:rsidR="004167B6" w:rsidRPr="0091259A" w:rsidRDefault="004167B6" w:rsidP="00EC4A7E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340" w:type="dxa"/>
          </w:tcPr>
          <w:p w14:paraId="07A7C392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258D810C" w14:textId="77777777" w:rsidTr="004167B6">
        <w:trPr>
          <w:trHeight w:val="408"/>
        </w:trPr>
        <w:tc>
          <w:tcPr>
            <w:tcW w:w="5249" w:type="dxa"/>
            <w:vMerge w:val="restart"/>
          </w:tcPr>
          <w:p w14:paraId="71CDAA57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30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7A0CC07E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3258" w:type="dxa"/>
          </w:tcPr>
          <w:p w14:paraId="56418966" w14:textId="77777777" w:rsidR="004167B6" w:rsidRPr="0091259A" w:rsidRDefault="004167B6" w:rsidP="00EC4A7E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4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2B40EFFD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340" w:type="dxa"/>
          </w:tcPr>
          <w:p w14:paraId="398E5CDE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51E58AFD" w14:textId="77777777" w:rsidTr="004167B6">
        <w:trPr>
          <w:trHeight w:val="379"/>
        </w:trPr>
        <w:tc>
          <w:tcPr>
            <w:tcW w:w="5249" w:type="dxa"/>
            <w:vMerge/>
          </w:tcPr>
          <w:p w14:paraId="409C7F61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3258" w:type="dxa"/>
          </w:tcPr>
          <w:p w14:paraId="4ECF73CB" w14:textId="77777777" w:rsidR="004167B6" w:rsidRPr="0091259A" w:rsidRDefault="004167B6" w:rsidP="00EC4A7E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13</w:t>
            </w:r>
            <w:r w:rsidRPr="0091259A">
              <w:rPr>
                <w:rFonts w:ascii="Times LatArm" w:hAnsi="Times LatArm"/>
              </w:rPr>
              <w:t>*twins</w:t>
            </w:r>
          </w:p>
          <w:p w14:paraId="079A1E7F" w14:textId="77777777" w:rsidR="004167B6" w:rsidRDefault="004167B6" w:rsidP="00EC4A7E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340" w:type="dxa"/>
          </w:tcPr>
          <w:p w14:paraId="4EBA0884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1535BE" w14:paraId="667154C3" w14:textId="77777777" w:rsidTr="00AD36B2">
        <w:trPr>
          <w:trHeight w:val="1568"/>
        </w:trPr>
        <w:tc>
          <w:tcPr>
            <w:tcW w:w="5249" w:type="dxa"/>
          </w:tcPr>
          <w:p w14:paraId="6E120059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30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43A43A83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0E6587E3" w14:textId="77777777" w:rsidR="004167B6" w:rsidRPr="00E001A4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>30</w:t>
            </w:r>
            <w:r w:rsidRPr="0091259A">
              <w:rPr>
                <w:rFonts w:ascii="Sylfaen" w:hAnsi="Sylfaen" w:cs="Sylfaen"/>
              </w:rPr>
              <w:t xml:space="preserve"> people /2 lunches, 3 coffee breaks, 1 dinner, 1 breakfast</w:t>
            </w:r>
          </w:p>
        </w:tc>
        <w:tc>
          <w:tcPr>
            <w:tcW w:w="3258" w:type="dxa"/>
          </w:tcPr>
          <w:p w14:paraId="681AD033" w14:textId="77777777" w:rsidR="004167B6" w:rsidRPr="001535BE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/30 անձ</w:t>
            </w:r>
          </w:p>
          <w:p w14:paraId="67B23254" w14:textId="77777777" w:rsidR="004167B6" w:rsidRPr="001535BE" w:rsidRDefault="004167B6" w:rsidP="00EC4A7E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0765C633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4167B6" w:rsidRPr="0091259A" w14:paraId="18F9C8F6" w14:textId="77777777" w:rsidTr="004167B6">
        <w:trPr>
          <w:trHeight w:val="576"/>
        </w:trPr>
        <w:tc>
          <w:tcPr>
            <w:tcW w:w="5249" w:type="dxa"/>
          </w:tcPr>
          <w:p w14:paraId="24CDAC8F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0161BD20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3258" w:type="dxa"/>
          </w:tcPr>
          <w:p w14:paraId="1DA11991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340" w:type="dxa"/>
          </w:tcPr>
          <w:p w14:paraId="70020800" w14:textId="77777777" w:rsidR="004167B6" w:rsidRPr="0091259A" w:rsidRDefault="004167B6" w:rsidP="00EC4A7E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637D29" w14:textId="77777777" w:rsidR="00F26F46" w:rsidRDefault="00F26F46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754F0FDD" w14:textId="77777777" w:rsidR="00AD36B2" w:rsidRPr="00EA38B3" w:rsidRDefault="00AD36B2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47" w:type="dxa"/>
        <w:tblLayout w:type="fixed"/>
        <w:tblLook w:val="04A0" w:firstRow="1" w:lastRow="0" w:firstColumn="1" w:lastColumn="0" w:noHBand="0" w:noVBand="1"/>
      </w:tblPr>
      <w:tblGrid>
        <w:gridCol w:w="5249"/>
        <w:gridCol w:w="3258"/>
        <w:gridCol w:w="2340"/>
      </w:tblGrid>
      <w:tr w:rsidR="004167B6" w:rsidRPr="001535BE" w14:paraId="3EE438E1" w14:textId="77777777" w:rsidTr="0087278E">
        <w:trPr>
          <w:trHeight w:val="1073"/>
        </w:trPr>
        <w:tc>
          <w:tcPr>
            <w:tcW w:w="5249" w:type="dxa"/>
            <w:shd w:val="clear" w:color="auto" w:fill="1F3864" w:themeFill="accent5" w:themeFillShade="80"/>
          </w:tcPr>
          <w:p w14:paraId="3897DEE8" w14:textId="77777777" w:rsidR="004167B6" w:rsidRPr="006B5048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54F29D3" w14:textId="77777777" w:rsidR="004167B6" w:rsidRPr="006B5048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39044F55" w14:textId="77777777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756434E3" w14:textId="77777777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1F3864" w:themeFill="accent5" w:themeFillShade="80"/>
          </w:tcPr>
          <w:p w14:paraId="204DCD78" w14:textId="77777777" w:rsidR="004167B6" w:rsidRPr="006B5048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63D048BD" w14:textId="77777777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340" w:type="dxa"/>
            <w:shd w:val="clear" w:color="auto" w:fill="1F3864" w:themeFill="accent5" w:themeFillShade="80"/>
          </w:tcPr>
          <w:p w14:paraId="655AAC5B" w14:textId="615040C2" w:rsidR="004167B6" w:rsidRPr="0091259A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Արժեքը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62931046" w14:textId="77777777" w:rsidR="004167B6" w:rsidRPr="00EA38B3" w:rsidRDefault="004167B6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AD36B2" w:rsidRPr="001535BE" w14:paraId="6E451909" w14:textId="77777777" w:rsidTr="00A2712E">
        <w:trPr>
          <w:trHeight w:val="350"/>
        </w:trPr>
        <w:tc>
          <w:tcPr>
            <w:tcW w:w="10847" w:type="dxa"/>
            <w:gridSpan w:val="3"/>
            <w:shd w:val="clear" w:color="auto" w:fill="B4C6E7" w:themeFill="accent5" w:themeFillTint="66"/>
          </w:tcPr>
          <w:p w14:paraId="3F9FBDE7" w14:textId="2FCAFC09" w:rsidR="00AD36B2" w:rsidRPr="00AD36B2" w:rsidRDefault="00AD36B2" w:rsidP="00AD36B2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AD36B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Հոկտեմբեր 3-4/ </w:t>
            </w:r>
            <w:r w:rsidRPr="00AD36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October 3-4</w:t>
            </w:r>
          </w:p>
        </w:tc>
      </w:tr>
      <w:tr w:rsidR="004167B6" w:rsidRPr="0091259A" w14:paraId="5393DBD3" w14:textId="77777777" w:rsidTr="004167B6">
        <w:trPr>
          <w:trHeight w:val="1072"/>
        </w:trPr>
        <w:tc>
          <w:tcPr>
            <w:tcW w:w="5249" w:type="dxa"/>
          </w:tcPr>
          <w:p w14:paraId="703C8798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5D2AD4BE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3258" w:type="dxa"/>
          </w:tcPr>
          <w:p w14:paraId="4F30670C" w14:textId="5BE3BEA6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32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EEE1207" w14:textId="1E7E85D6" w:rsidR="004167B6" w:rsidRPr="0091259A" w:rsidRDefault="004167B6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340" w:type="dxa"/>
          </w:tcPr>
          <w:p w14:paraId="628641B6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3F5EFEB7" w14:textId="77777777" w:rsidTr="004167B6">
        <w:trPr>
          <w:trHeight w:val="410"/>
        </w:trPr>
        <w:tc>
          <w:tcPr>
            <w:tcW w:w="5249" w:type="dxa"/>
            <w:vMerge w:val="restart"/>
          </w:tcPr>
          <w:p w14:paraId="6A651F64" w14:textId="3FA70E6B" w:rsidR="004167B6" w:rsidRPr="0091259A" w:rsidRDefault="004167B6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32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44723531" w14:textId="12B5E465" w:rsidR="004167B6" w:rsidRPr="0091259A" w:rsidRDefault="004167B6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3258" w:type="dxa"/>
          </w:tcPr>
          <w:p w14:paraId="6C6F67EC" w14:textId="77777777" w:rsidR="004167B6" w:rsidRPr="0091259A" w:rsidRDefault="004167B6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6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08F2C1BF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340" w:type="dxa"/>
          </w:tcPr>
          <w:p w14:paraId="5B78ABAD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91259A" w14:paraId="20392A06" w14:textId="77777777" w:rsidTr="00AD36B2">
        <w:trPr>
          <w:trHeight w:val="458"/>
        </w:trPr>
        <w:tc>
          <w:tcPr>
            <w:tcW w:w="5249" w:type="dxa"/>
            <w:vMerge/>
          </w:tcPr>
          <w:p w14:paraId="3A5E776A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3258" w:type="dxa"/>
          </w:tcPr>
          <w:p w14:paraId="5517FB8B" w14:textId="4DCCA933" w:rsidR="004167B6" w:rsidRPr="0091259A" w:rsidRDefault="004167B6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13</w:t>
            </w:r>
            <w:r w:rsidRPr="0091259A">
              <w:rPr>
                <w:rFonts w:ascii="Times LatArm" w:hAnsi="Times LatArm"/>
              </w:rPr>
              <w:t>*twins</w:t>
            </w:r>
          </w:p>
          <w:p w14:paraId="1419DBC4" w14:textId="77777777" w:rsidR="004167B6" w:rsidRDefault="004167B6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340" w:type="dxa"/>
          </w:tcPr>
          <w:p w14:paraId="7BEF23B1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4167B6" w:rsidRPr="001535BE" w14:paraId="7393DD4F" w14:textId="77777777" w:rsidTr="00AD36B2">
        <w:trPr>
          <w:trHeight w:val="1367"/>
        </w:trPr>
        <w:tc>
          <w:tcPr>
            <w:tcW w:w="5249" w:type="dxa"/>
          </w:tcPr>
          <w:p w14:paraId="4C0DF13C" w14:textId="41C79E0B" w:rsidR="004167B6" w:rsidRPr="0091259A" w:rsidRDefault="004167B6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32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4DEC6875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01702C4C" w14:textId="7FA5FDA6" w:rsidR="004167B6" w:rsidRPr="00E001A4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32 </w:t>
            </w:r>
            <w:r w:rsidRPr="0091259A">
              <w:rPr>
                <w:rFonts w:ascii="Sylfaen" w:hAnsi="Sylfaen" w:cs="Sylfaen"/>
              </w:rPr>
              <w:t>people /2 lunches, 3 coffee breaks, 1 dinner, 1 breakfast</w:t>
            </w:r>
          </w:p>
        </w:tc>
        <w:tc>
          <w:tcPr>
            <w:tcW w:w="3258" w:type="dxa"/>
          </w:tcPr>
          <w:p w14:paraId="47600047" w14:textId="77777777" w:rsidR="004167B6" w:rsidRPr="001535BE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8F78520" w14:textId="77777777" w:rsidR="004167B6" w:rsidRPr="001535BE" w:rsidRDefault="004167B6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52FDF459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4167B6" w:rsidRPr="0091259A" w14:paraId="60F2E72A" w14:textId="77777777" w:rsidTr="004167B6">
        <w:trPr>
          <w:trHeight w:val="360"/>
        </w:trPr>
        <w:tc>
          <w:tcPr>
            <w:tcW w:w="5249" w:type="dxa"/>
          </w:tcPr>
          <w:p w14:paraId="0A9E1DE2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6EED1614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3258" w:type="dxa"/>
          </w:tcPr>
          <w:p w14:paraId="1874F933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340" w:type="dxa"/>
          </w:tcPr>
          <w:p w14:paraId="4FB15411" w14:textId="77777777" w:rsidR="004167B6" w:rsidRPr="0091259A" w:rsidRDefault="004167B6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993563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3E78ABE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tbl>
      <w:tblPr>
        <w:tblStyle w:val="TableGrid"/>
        <w:tblW w:w="10962" w:type="dxa"/>
        <w:tblLook w:val="04A0" w:firstRow="1" w:lastRow="0" w:firstColumn="1" w:lastColumn="0" w:noHBand="0" w:noVBand="1"/>
      </w:tblPr>
      <w:tblGrid>
        <w:gridCol w:w="1428"/>
        <w:gridCol w:w="1479"/>
        <w:gridCol w:w="1498"/>
        <w:gridCol w:w="1440"/>
        <w:gridCol w:w="1620"/>
        <w:gridCol w:w="1850"/>
        <w:gridCol w:w="1647"/>
      </w:tblGrid>
      <w:tr w:rsidR="00D623A2" w:rsidRPr="00364DCA" w14:paraId="523DF6C0" w14:textId="7D6FF53E" w:rsidTr="000E43CD">
        <w:trPr>
          <w:trHeight w:val="1691"/>
        </w:trPr>
        <w:tc>
          <w:tcPr>
            <w:tcW w:w="1428" w:type="dxa"/>
          </w:tcPr>
          <w:p w14:paraId="528C2686" w14:textId="5CAAA04F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Ընդհանուր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 </w:t>
            </w: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37487032" w14:textId="12EC40D0" w:rsidR="00D623A2" w:rsidRPr="000B18E1" w:rsidRDefault="00D623A2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024137B9" w14:textId="77777777" w:rsidR="00D623A2" w:rsidRDefault="00D623A2" w:rsidP="00DB25BD">
            <w:pPr>
              <w:pStyle w:val="NoSpacing"/>
              <w:rPr>
                <w:sz w:val="20"/>
                <w:szCs w:val="20"/>
                <w:lang w:val="hy-AM"/>
              </w:rPr>
            </w:pPr>
          </w:p>
          <w:p w14:paraId="03FB635E" w14:textId="77777777" w:rsidR="00D623A2" w:rsidRPr="00AA67AD" w:rsidRDefault="00D623A2" w:rsidP="00DB25BD">
            <w:pPr>
              <w:pStyle w:val="NoSpacing"/>
              <w:rPr>
                <w:sz w:val="20"/>
                <w:szCs w:val="20"/>
                <w:lang w:val="hy-AM"/>
              </w:rPr>
            </w:pPr>
          </w:p>
          <w:p w14:paraId="22CC36AE" w14:textId="56E9585A" w:rsidR="00D623A2" w:rsidRPr="000B18E1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Հունիս / June</w:t>
            </w: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1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-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20</w:t>
            </w:r>
          </w:p>
        </w:tc>
        <w:tc>
          <w:tcPr>
            <w:tcW w:w="1479" w:type="dxa"/>
          </w:tcPr>
          <w:p w14:paraId="6D7FA02C" w14:textId="77777777" w:rsidR="00D623A2" w:rsidRDefault="00D623A2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2641FB09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4C48536C" w14:textId="77777777" w:rsidR="00D623A2" w:rsidRPr="000B18E1" w:rsidRDefault="00D623A2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B916B57" w14:textId="77777777" w:rsidR="00D623A2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hy-AM"/>
              </w:rPr>
            </w:pPr>
          </w:p>
          <w:p w14:paraId="6316042C" w14:textId="3FF90C9C" w:rsidR="00D623A2" w:rsidRPr="000B18E1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լիս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/ Ju</w:t>
            </w:r>
            <w:r w:rsidR="003B08D8">
              <w:rPr>
                <w:rFonts w:ascii="Times New Roman" w:hAnsi="Times New Roman"/>
                <w:bCs/>
                <w:sz w:val="20"/>
                <w:szCs w:val="20"/>
              </w:rPr>
              <w:t>ly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 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8-10</w:t>
            </w:r>
          </w:p>
          <w:p w14:paraId="0F5A7C11" w14:textId="1ED8B7C7" w:rsidR="00D623A2" w:rsidRPr="000B18E1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498" w:type="dxa"/>
          </w:tcPr>
          <w:p w14:paraId="2009C024" w14:textId="77777777" w:rsidR="00D623A2" w:rsidRDefault="00D623A2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0DB53732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7C132E49" w14:textId="77777777" w:rsidR="00D623A2" w:rsidRPr="000B18E1" w:rsidRDefault="00D623A2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52B6A11" w14:textId="77777777" w:rsidR="00D623A2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</w:p>
          <w:p w14:paraId="5F8FC6AE" w14:textId="0A844B01" w:rsidR="00D623A2" w:rsidRPr="00316819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լ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իս / Ju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ly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 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11-12</w:t>
            </w:r>
          </w:p>
          <w:p w14:paraId="1D565D43" w14:textId="318F2E54" w:rsidR="00D623A2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40" w:type="dxa"/>
          </w:tcPr>
          <w:p w14:paraId="6C4B4CEE" w14:textId="77777777" w:rsidR="00D623A2" w:rsidRDefault="00D623A2" w:rsidP="00F26F46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1FD324DF" w14:textId="77777777" w:rsidR="00D623A2" w:rsidRDefault="00D623A2" w:rsidP="00F26F46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023A53C2" w14:textId="77777777" w:rsidR="00D623A2" w:rsidRPr="000B18E1" w:rsidRDefault="00D623A2" w:rsidP="00F26F46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15E24F63" w14:textId="77777777" w:rsidR="00D623A2" w:rsidRDefault="00D623A2" w:rsidP="00F26F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</w:p>
          <w:p w14:paraId="019F8311" w14:textId="36150FC9" w:rsidR="00D623A2" w:rsidRPr="00F26F46" w:rsidRDefault="00D623A2" w:rsidP="00F26F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լիս  / July 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15-16</w:t>
            </w:r>
          </w:p>
        </w:tc>
        <w:tc>
          <w:tcPr>
            <w:tcW w:w="1620" w:type="dxa"/>
          </w:tcPr>
          <w:p w14:paraId="482D68BD" w14:textId="77777777" w:rsidR="00D623A2" w:rsidRDefault="00D623A2" w:rsidP="00D623A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1117E9A3" w14:textId="77777777" w:rsidR="00D623A2" w:rsidRDefault="00D623A2" w:rsidP="00D623A2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5D6AD6EC" w14:textId="77777777" w:rsidR="00D623A2" w:rsidRPr="000B18E1" w:rsidRDefault="00D623A2" w:rsidP="00D623A2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829988E" w14:textId="77777777" w:rsidR="00D623A2" w:rsidRDefault="00D623A2" w:rsidP="00D623A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169CA0" w14:textId="77777777" w:rsidR="000E43CD" w:rsidRDefault="000E43CD" w:rsidP="00D623A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</w:p>
          <w:p w14:paraId="3B90E4F7" w14:textId="20276EC5" w:rsidR="00D623A2" w:rsidRPr="00DB25BD" w:rsidRDefault="00D623A2" w:rsidP="000E43C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լիս  / July </w:t>
            </w:r>
            <w:r w:rsidR="003B08D8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25-26</w:t>
            </w:r>
          </w:p>
        </w:tc>
        <w:tc>
          <w:tcPr>
            <w:tcW w:w="1850" w:type="dxa"/>
          </w:tcPr>
          <w:p w14:paraId="4653F72A" w14:textId="320316DD" w:rsidR="00D623A2" w:rsidRDefault="00D623A2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06E39E69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2B91DAFE" w14:textId="27837E78" w:rsidR="00D623A2" w:rsidRDefault="00D623A2" w:rsidP="000E43CD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20561AFF" w14:textId="77777777" w:rsidR="000E43CD" w:rsidRDefault="000E43CD" w:rsidP="000E43CD">
            <w:pPr>
              <w:pStyle w:val="NoSpacing"/>
              <w:rPr>
                <w:sz w:val="18"/>
                <w:szCs w:val="18"/>
              </w:rPr>
            </w:pPr>
          </w:p>
          <w:p w14:paraId="68FE34D7" w14:textId="77777777" w:rsidR="000E43CD" w:rsidRPr="000E43CD" w:rsidRDefault="000E43CD" w:rsidP="000E43CD">
            <w:pPr>
              <w:pStyle w:val="NoSpacing"/>
              <w:rPr>
                <w:sz w:val="18"/>
                <w:szCs w:val="18"/>
              </w:rPr>
            </w:pPr>
          </w:p>
          <w:p w14:paraId="154498F3" w14:textId="6ECE7D17" w:rsidR="00D623A2" w:rsidRPr="000B18E1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կտեմբեր/ October 3-4</w:t>
            </w:r>
          </w:p>
        </w:tc>
        <w:tc>
          <w:tcPr>
            <w:tcW w:w="1647" w:type="dxa"/>
          </w:tcPr>
          <w:p w14:paraId="2F42A582" w14:textId="6F628C02" w:rsidR="00D623A2" w:rsidRPr="008A1B58" w:rsidRDefault="00D623A2" w:rsidP="0031681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</w:pPr>
            <w:r w:rsidRPr="008A1B58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Ընդհանուր </w:t>
            </w:r>
            <w:r w:rsidR="000E43CD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>6</w:t>
            </w:r>
            <w:r w:rsidRPr="008A1B58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 ամրագրումները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 ՀՀ դրամով</w:t>
            </w:r>
          </w:p>
          <w:p w14:paraId="01281F45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7B443EB4" w14:textId="09A52913" w:rsidR="00D623A2" w:rsidRPr="000B18E1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 w:rsidRPr="000B18E1">
              <w:rPr>
                <w:sz w:val="18"/>
                <w:szCs w:val="18"/>
                <w:lang w:val="hy-AM"/>
              </w:rPr>
              <w:t xml:space="preserve">Total </w:t>
            </w: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lang w:val="fr-CH"/>
              </w:rPr>
              <w:t xml:space="preserve"> AMD </w:t>
            </w:r>
            <w:r w:rsidRPr="000B18E1">
              <w:rPr>
                <w:sz w:val="18"/>
                <w:szCs w:val="18"/>
                <w:lang w:val="hy-AM"/>
              </w:rPr>
              <w:t>without VAT</w:t>
            </w:r>
          </w:p>
          <w:p w14:paraId="09A9CD84" w14:textId="670CA6CF" w:rsidR="00D623A2" w:rsidRPr="00316819" w:rsidRDefault="00D623A2" w:rsidP="00DB25BD">
            <w:pPr>
              <w:jc w:val="center"/>
              <w:rPr>
                <w:lang w:val="hy-AM" w:eastAsia="ru-RU"/>
              </w:rPr>
            </w:pPr>
          </w:p>
        </w:tc>
      </w:tr>
      <w:tr w:rsidR="00D623A2" w:rsidRPr="00364DCA" w14:paraId="20A1E4A1" w14:textId="32E8DA97" w:rsidTr="000E43CD">
        <w:trPr>
          <w:trHeight w:val="504"/>
        </w:trPr>
        <w:tc>
          <w:tcPr>
            <w:tcW w:w="1428" w:type="dxa"/>
          </w:tcPr>
          <w:p w14:paraId="239D0A16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79" w:type="dxa"/>
          </w:tcPr>
          <w:p w14:paraId="5A98B912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98" w:type="dxa"/>
          </w:tcPr>
          <w:p w14:paraId="3000C187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40" w:type="dxa"/>
          </w:tcPr>
          <w:p w14:paraId="7A9CAF3A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620" w:type="dxa"/>
          </w:tcPr>
          <w:p w14:paraId="3D3EB30A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850" w:type="dxa"/>
          </w:tcPr>
          <w:p w14:paraId="280D37A7" w14:textId="40ACB8EA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647" w:type="dxa"/>
          </w:tcPr>
          <w:p w14:paraId="52D06AE6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</w:tr>
    </w:tbl>
    <w:p w14:paraId="7D46E019" w14:textId="77777777" w:rsidR="0058103B" w:rsidRDefault="0058103B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2614B8C7" w14:textId="77777777" w:rsidR="00E157A7" w:rsidRDefault="00E157A7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7421BC16" w:rsidR="00216A3E" w:rsidRPr="00880F4F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t>2․Կազմակերպության տվյալներ՝</w:t>
      </w:r>
    </w:p>
    <w:tbl>
      <w:tblPr>
        <w:tblStyle w:val="TableGrid"/>
        <w:tblW w:w="10882" w:type="dxa"/>
        <w:tblInd w:w="-5" w:type="dxa"/>
        <w:tblLook w:val="04A0" w:firstRow="1" w:lastRow="0" w:firstColumn="1" w:lastColumn="0" w:noHBand="0" w:noVBand="1"/>
      </w:tblPr>
      <w:tblGrid>
        <w:gridCol w:w="4410"/>
        <w:gridCol w:w="6472"/>
      </w:tblGrid>
      <w:tr w:rsidR="00216A3E" w:rsidRPr="0054784D" w14:paraId="75E39265" w14:textId="77777777" w:rsidTr="008E346C">
        <w:trPr>
          <w:trHeight w:val="604"/>
        </w:trPr>
        <w:tc>
          <w:tcPr>
            <w:tcW w:w="4410" w:type="dxa"/>
          </w:tcPr>
          <w:p w14:paraId="532CF2C5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անվանումը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7E6A40A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4A7D92">
              <w:rPr>
                <w:rFonts w:ascii="Times LatArm" w:hAnsi="Times LatArm"/>
              </w:rPr>
              <w:t>Company name</w:t>
            </w:r>
          </w:p>
        </w:tc>
        <w:tc>
          <w:tcPr>
            <w:tcW w:w="6472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8E346C">
        <w:trPr>
          <w:trHeight w:val="569"/>
        </w:trPr>
        <w:tc>
          <w:tcPr>
            <w:tcW w:w="4410" w:type="dxa"/>
          </w:tcPr>
          <w:p w14:paraId="367422C8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իրավաբանական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հասցեն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2067105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4A7D92">
              <w:rPr>
                <w:rFonts w:ascii="Times LatArm" w:hAnsi="Times LatArm"/>
                <w:lang w:val="hy-AM"/>
              </w:rPr>
              <w:t>Legal address of the company</w:t>
            </w:r>
          </w:p>
        </w:tc>
        <w:tc>
          <w:tcPr>
            <w:tcW w:w="6472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F26F46">
        <w:trPr>
          <w:trHeight w:val="372"/>
        </w:trPr>
        <w:tc>
          <w:tcPr>
            <w:tcW w:w="4410" w:type="dxa"/>
          </w:tcPr>
          <w:p w14:paraId="5B8B85D7" w14:textId="77777777" w:rsidR="00216A3E" w:rsidRPr="004A7D92" w:rsidRDefault="00216A3E" w:rsidP="005074CC">
            <w:pPr>
              <w:rPr>
                <w:rFonts w:ascii="Times LatArm" w:hAnsi="Times LatArm"/>
              </w:rPr>
            </w:pPr>
            <w:r w:rsidRPr="004A7D92">
              <w:rPr>
                <w:rFonts w:ascii="Sylfaen" w:hAnsi="Sylfaen" w:cs="Sylfaen"/>
              </w:rPr>
              <w:t>ՀՎՀՀ</w:t>
            </w:r>
            <w:r w:rsidRPr="004A7D92">
              <w:rPr>
                <w:rFonts w:ascii="Times LatArm" w:hAnsi="Times LatArm"/>
              </w:rPr>
              <w:t>/ Tax Code</w:t>
            </w:r>
          </w:p>
        </w:tc>
        <w:tc>
          <w:tcPr>
            <w:tcW w:w="6472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8E346C">
        <w:trPr>
          <w:trHeight w:val="604"/>
        </w:trPr>
        <w:tc>
          <w:tcPr>
            <w:tcW w:w="4410" w:type="dxa"/>
          </w:tcPr>
          <w:p w14:paraId="358E5693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Հեռախոս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4A7D92">
              <w:rPr>
                <w:rFonts w:ascii="Times LatArm" w:hAnsi="Times LatArm"/>
                <w:lang w:val="hy-AM"/>
              </w:rPr>
              <w:t>Phone</w:t>
            </w:r>
          </w:p>
        </w:tc>
        <w:tc>
          <w:tcPr>
            <w:tcW w:w="6472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8E346C">
        <w:trPr>
          <w:trHeight w:val="604"/>
        </w:trPr>
        <w:tc>
          <w:tcPr>
            <w:tcW w:w="4410" w:type="dxa"/>
          </w:tcPr>
          <w:p w14:paraId="27CB23EF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Էլ</w:t>
            </w:r>
            <w:r w:rsidRPr="004A7D92">
              <w:rPr>
                <w:rFonts w:ascii="Times LatArm" w:hAnsi="Times LatArm"/>
              </w:rPr>
              <w:t xml:space="preserve">. </w:t>
            </w:r>
            <w:r w:rsidRPr="004A7D92">
              <w:rPr>
                <w:rFonts w:ascii="Sylfaen" w:hAnsi="Sylfaen" w:cs="Sylfaen"/>
              </w:rPr>
              <w:t>հասցե</w:t>
            </w:r>
            <w:r w:rsidRPr="004A7D92">
              <w:rPr>
                <w:rFonts w:ascii="Times LatArm" w:hAnsi="Times LatArm"/>
              </w:rPr>
              <w:t xml:space="preserve">/ E-mail address </w:t>
            </w:r>
          </w:p>
        </w:tc>
        <w:tc>
          <w:tcPr>
            <w:tcW w:w="6472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8E346C">
        <w:trPr>
          <w:trHeight w:val="619"/>
        </w:trPr>
        <w:tc>
          <w:tcPr>
            <w:tcW w:w="4410" w:type="dxa"/>
          </w:tcPr>
          <w:p w14:paraId="30E23B0A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Պատասխանատու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rPr>
                <w:rFonts w:ascii="Sylfaen" w:hAnsi="Sylfaen" w:cs="Sylfaen"/>
              </w:rPr>
              <w:t>անձ</w:t>
            </w:r>
            <w:r w:rsidRPr="004A7D92">
              <w:rPr>
                <w:rFonts w:ascii="Times LatArm" w:hAnsi="Times LatArm"/>
              </w:rPr>
              <w:t xml:space="preserve">/ Authority </w:t>
            </w:r>
          </w:p>
        </w:tc>
        <w:tc>
          <w:tcPr>
            <w:tcW w:w="6472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8E346C" w:rsidRPr="005B3560" w14:paraId="71D9794D" w14:textId="77777777" w:rsidTr="008E346C">
        <w:trPr>
          <w:trHeight w:val="1936"/>
        </w:trPr>
        <w:tc>
          <w:tcPr>
            <w:tcW w:w="4410" w:type="dxa"/>
          </w:tcPr>
          <w:p w14:paraId="643698EB" w14:textId="77777777" w:rsidR="008E346C" w:rsidRPr="00B925CF" w:rsidRDefault="008E346C" w:rsidP="00DB73ED">
            <w:pPr>
              <w:rPr>
                <w:bCs/>
                <w:u w:val="single"/>
                <w:lang w:val="hy-AM"/>
              </w:rPr>
            </w:pPr>
            <w:r w:rsidRPr="00B925CF">
              <w:rPr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1D955AD2" w14:textId="77777777" w:rsidR="008E346C" w:rsidRPr="00B925CF" w:rsidRDefault="008E346C" w:rsidP="00DB73ED">
            <w:r w:rsidRPr="00B925CF">
              <w:rPr>
                <w:bCs/>
                <w:color w:val="2E74B5" w:themeColor="accent1" w:themeShade="BF"/>
              </w:rPr>
              <w:t>Mention if the organization operates under VAT</w:t>
            </w:r>
          </w:p>
        </w:tc>
        <w:tc>
          <w:tcPr>
            <w:tcW w:w="6472" w:type="dxa"/>
          </w:tcPr>
          <w:p w14:paraId="05C9EFE7" w14:textId="77777777" w:rsidR="008E346C" w:rsidRPr="00B925CF" w:rsidRDefault="008E346C" w:rsidP="00DB73ED"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F8180" wp14:editId="50E7CF29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50223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890A3" id="Rectangle 2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Pr="00B925CF">
              <w:t>Այո /</w:t>
            </w:r>
            <w:r w:rsidRPr="00B925CF">
              <w:rPr>
                <w:color w:val="2E74B5" w:themeColor="accent1" w:themeShade="BF"/>
              </w:rPr>
              <w:t>Yes</w:t>
            </w:r>
          </w:p>
          <w:p w14:paraId="2F051A94" w14:textId="77777777" w:rsidR="008E346C" w:rsidRPr="005B3560" w:rsidRDefault="008E346C" w:rsidP="00DB73ED">
            <w:pPr>
              <w:rPr>
                <w:rFonts w:ascii="Sylfaen" w:hAnsi="Sylfaen"/>
                <w:lang w:val="fr-CH"/>
              </w:rPr>
            </w:pPr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03328E" wp14:editId="5DB7698B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14887728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ED312" id="Rectangle 4" o:spid="_x0000_s1026" style="position:absolute;margin-left:52.2pt;margin-top:2.8pt;width:12.7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Pr="00B925CF">
              <w:t xml:space="preserve">Ոչ/ </w:t>
            </w:r>
            <w:r w:rsidRPr="00B925CF">
              <w:rPr>
                <w:color w:val="2E74B5" w:themeColor="accent1" w:themeShade="BF"/>
              </w:rPr>
              <w:t>N</w:t>
            </w:r>
            <w:r w:rsidRPr="00617624">
              <w:rPr>
                <w:rFonts w:ascii="Sylfaen" w:hAnsi="Sylfaen"/>
                <w:color w:val="2E74B5" w:themeColor="accent1" w:themeShade="BF"/>
              </w:rPr>
              <w:t>o</w:t>
            </w:r>
          </w:p>
        </w:tc>
      </w:tr>
      <w:tr w:rsidR="00555871" w:rsidRPr="005B3560" w14:paraId="1010EDD7" w14:textId="77777777" w:rsidTr="00555871">
        <w:trPr>
          <w:trHeight w:val="984"/>
        </w:trPr>
        <w:tc>
          <w:tcPr>
            <w:tcW w:w="4410" w:type="dxa"/>
          </w:tcPr>
          <w:p w14:paraId="36948C1E" w14:textId="77777777" w:rsidR="00555871" w:rsidRDefault="00555871" w:rsidP="00DB73ED">
            <w:pPr>
              <w:rPr>
                <w:bCs/>
                <w:u w:val="single"/>
                <w:lang w:val="hy-AM"/>
              </w:rPr>
            </w:pPr>
            <w:r>
              <w:rPr>
                <w:bCs/>
                <w:u w:val="single"/>
                <w:lang w:val="hy-AM"/>
              </w:rPr>
              <w:t>Նշել հյուրանոցի աստղային դասակարգումը</w:t>
            </w:r>
          </w:p>
          <w:p w14:paraId="3411FC2F" w14:textId="2C330763" w:rsidR="00614EB3" w:rsidRPr="00B925CF" w:rsidRDefault="00614EB3" w:rsidP="00DB73ED">
            <w:pPr>
              <w:rPr>
                <w:bCs/>
                <w:u w:val="single"/>
                <w:lang w:val="hy-AM"/>
              </w:rPr>
            </w:pPr>
            <w:r>
              <w:rPr>
                <w:bCs/>
                <w:color w:val="2E74B5" w:themeColor="accent1" w:themeShade="BF"/>
                <w:u w:val="single"/>
                <w:lang w:val="hy-AM"/>
              </w:rPr>
              <w:t>I</w:t>
            </w:r>
            <w:r w:rsidRPr="00614EB3">
              <w:rPr>
                <w:bCs/>
                <w:color w:val="2E74B5" w:themeColor="accent1" w:themeShade="BF"/>
                <w:u w:val="single"/>
                <w:lang w:val="hy-AM"/>
              </w:rPr>
              <w:t>ndicate the star rating of the hotel</w:t>
            </w:r>
          </w:p>
        </w:tc>
        <w:tc>
          <w:tcPr>
            <w:tcW w:w="6472" w:type="dxa"/>
          </w:tcPr>
          <w:p w14:paraId="3104612E" w14:textId="77777777" w:rsidR="00555871" w:rsidRPr="00B925CF" w:rsidRDefault="00555871" w:rsidP="00DB73ED">
            <w:pPr>
              <w:rPr>
                <w:noProof/>
              </w:rPr>
            </w:pPr>
          </w:p>
        </w:tc>
      </w:tr>
    </w:tbl>
    <w:p w14:paraId="2EC365FF" w14:textId="77777777" w:rsidR="00316819" w:rsidRDefault="00316819" w:rsidP="00216A3E"/>
    <w:p w14:paraId="73D289C2" w14:textId="369C8C69" w:rsidR="00216A3E" w:rsidRPr="00E001A4" w:rsidRDefault="00216A3E" w:rsidP="00216A3E">
      <w:r>
        <w:t>Ստոր</w:t>
      </w:r>
      <w:r w:rsidRPr="00E001A4">
        <w:t xml:space="preserve">ագրություն/ Signature/   __________________________________ /                            / </w:t>
      </w:r>
    </w:p>
    <w:p w14:paraId="326A4493" w14:textId="693921BE" w:rsidR="00F12C76" w:rsidRPr="00216A3E" w:rsidRDefault="00216A3E" w:rsidP="00216A3E">
      <w:r w:rsidRPr="00E001A4">
        <w:t>Ներկայացման ամսաթիվ /Date/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2DB5" w14:textId="77777777" w:rsidR="0071144E" w:rsidRDefault="0071144E" w:rsidP="00216A3E">
      <w:pPr>
        <w:spacing w:after="0" w:line="240" w:lineRule="auto"/>
      </w:pPr>
      <w:r>
        <w:separator/>
      </w:r>
    </w:p>
  </w:endnote>
  <w:endnote w:type="continuationSeparator" w:id="0">
    <w:p w14:paraId="6AB81FB7" w14:textId="77777777" w:rsidR="0071144E" w:rsidRDefault="0071144E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130AA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130AA4" w:rsidRPr="005B00DF" w:rsidRDefault="00130AA4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5F5D" w14:textId="77777777" w:rsidR="0071144E" w:rsidRDefault="0071144E" w:rsidP="00216A3E">
      <w:pPr>
        <w:spacing w:after="0" w:line="240" w:lineRule="auto"/>
      </w:pPr>
      <w:r>
        <w:separator/>
      </w:r>
    </w:p>
  </w:footnote>
  <w:footnote w:type="continuationSeparator" w:id="0">
    <w:p w14:paraId="67424481" w14:textId="77777777" w:rsidR="0071144E" w:rsidRDefault="0071144E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560BB1CF" w:rsidR="00130AA4" w:rsidRDefault="00EB7A6D" w:rsidP="00216A3E">
    <w:pPr>
      <w:pStyle w:val="Header"/>
      <w:jc w:val="center"/>
      <w:rPr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9B13256" wp14:editId="5562D608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219325" cy="586105"/>
          <wp:effectExtent l="0" t="0" r="9525" b="4445"/>
          <wp:wrapTight wrapText="bothSides">
            <wp:wrapPolygon edited="0">
              <wp:start x="1854" y="0"/>
              <wp:lineTo x="0" y="702"/>
              <wp:lineTo x="0" y="20360"/>
              <wp:lineTo x="1854" y="21062"/>
              <wp:lineTo x="3708" y="21062"/>
              <wp:lineTo x="20209" y="17551"/>
              <wp:lineTo x="20209" y="11233"/>
              <wp:lineTo x="21507" y="11233"/>
              <wp:lineTo x="21507" y="4212"/>
              <wp:lineTo x="3708" y="0"/>
              <wp:lineTo x="1854" y="0"/>
            </wp:wrapPolygon>
          </wp:wrapTight>
          <wp:docPr id="468825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2556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6A3E" w:rsidRPr="00216A3E">
      <w:rPr>
        <w:sz w:val="28"/>
        <w:szCs w:val="28"/>
      </w:rPr>
      <w:t>Հավելված 1</w:t>
    </w:r>
  </w:p>
  <w:p w14:paraId="36DC535A" w14:textId="254FFD2F" w:rsidR="00130AA4" w:rsidRPr="00FE0D97" w:rsidRDefault="00FE0D97" w:rsidP="00FE0D9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IEQ</w:t>
    </w:r>
    <w:r w:rsidR="006E5B98">
      <w:rPr>
        <w:sz w:val="28"/>
        <w:szCs w:val="28"/>
      </w:rPr>
      <w:t>E</w:t>
    </w:r>
    <w:r>
      <w:rPr>
        <w:sz w:val="28"/>
        <w:szCs w:val="28"/>
      </w:rPr>
      <w:t>2</w:t>
    </w:r>
    <w:r w:rsidR="00EA38B3">
      <w:rPr>
        <w:sz w:val="28"/>
        <w:szCs w:val="28"/>
      </w:rPr>
      <w:t>6</w:t>
    </w:r>
    <w:r>
      <w:rPr>
        <w:sz w:val="28"/>
        <w:szCs w:val="28"/>
      </w:rPr>
      <w:t>-</w:t>
    </w:r>
    <w:r w:rsidR="00520D8F">
      <w:rPr>
        <w:sz w:val="28"/>
        <w:szCs w:val="28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1732B"/>
    <w:rsid w:val="000B18E1"/>
    <w:rsid w:val="000B54A7"/>
    <w:rsid w:val="000E43CD"/>
    <w:rsid w:val="00130AA4"/>
    <w:rsid w:val="00186D10"/>
    <w:rsid w:val="0019076E"/>
    <w:rsid w:val="001B61DE"/>
    <w:rsid w:val="001F6C26"/>
    <w:rsid w:val="00216A3E"/>
    <w:rsid w:val="00224534"/>
    <w:rsid w:val="00226144"/>
    <w:rsid w:val="00310398"/>
    <w:rsid w:val="00316819"/>
    <w:rsid w:val="003375C4"/>
    <w:rsid w:val="00362734"/>
    <w:rsid w:val="00362EE1"/>
    <w:rsid w:val="00364DCA"/>
    <w:rsid w:val="003671DD"/>
    <w:rsid w:val="003B08D8"/>
    <w:rsid w:val="004167B6"/>
    <w:rsid w:val="00433BF9"/>
    <w:rsid w:val="00441658"/>
    <w:rsid w:val="00520D8F"/>
    <w:rsid w:val="00532553"/>
    <w:rsid w:val="00555871"/>
    <w:rsid w:val="0058103B"/>
    <w:rsid w:val="00587EC5"/>
    <w:rsid w:val="00614EB3"/>
    <w:rsid w:val="00651A93"/>
    <w:rsid w:val="00684C42"/>
    <w:rsid w:val="006A1803"/>
    <w:rsid w:val="006C0B77"/>
    <w:rsid w:val="006C54F1"/>
    <w:rsid w:val="006D1994"/>
    <w:rsid w:val="006E5B98"/>
    <w:rsid w:val="0071144E"/>
    <w:rsid w:val="00717AEC"/>
    <w:rsid w:val="00757CF6"/>
    <w:rsid w:val="007A5B81"/>
    <w:rsid w:val="007E197C"/>
    <w:rsid w:val="007F4DC7"/>
    <w:rsid w:val="008242FF"/>
    <w:rsid w:val="00870751"/>
    <w:rsid w:val="0087278E"/>
    <w:rsid w:val="00875FF1"/>
    <w:rsid w:val="008A1B58"/>
    <w:rsid w:val="008E346C"/>
    <w:rsid w:val="009063EA"/>
    <w:rsid w:val="00922C48"/>
    <w:rsid w:val="00A1702E"/>
    <w:rsid w:val="00A47FFD"/>
    <w:rsid w:val="00A81D82"/>
    <w:rsid w:val="00AA67AD"/>
    <w:rsid w:val="00AB568C"/>
    <w:rsid w:val="00AD36B2"/>
    <w:rsid w:val="00AD6AD2"/>
    <w:rsid w:val="00AF0AB9"/>
    <w:rsid w:val="00B905C0"/>
    <w:rsid w:val="00B915B7"/>
    <w:rsid w:val="00BE04CB"/>
    <w:rsid w:val="00C07E12"/>
    <w:rsid w:val="00C1615E"/>
    <w:rsid w:val="00CB10DE"/>
    <w:rsid w:val="00CD0BC3"/>
    <w:rsid w:val="00D16516"/>
    <w:rsid w:val="00D56968"/>
    <w:rsid w:val="00D623A2"/>
    <w:rsid w:val="00D72C98"/>
    <w:rsid w:val="00D736C9"/>
    <w:rsid w:val="00DA3284"/>
    <w:rsid w:val="00DB25BD"/>
    <w:rsid w:val="00DC618B"/>
    <w:rsid w:val="00DD6C0C"/>
    <w:rsid w:val="00DF48DB"/>
    <w:rsid w:val="00E157A7"/>
    <w:rsid w:val="00E50632"/>
    <w:rsid w:val="00E51414"/>
    <w:rsid w:val="00E95B39"/>
    <w:rsid w:val="00EA38B3"/>
    <w:rsid w:val="00EA59DF"/>
    <w:rsid w:val="00EB7A6D"/>
    <w:rsid w:val="00EC5F24"/>
    <w:rsid w:val="00EE4070"/>
    <w:rsid w:val="00EF2E21"/>
    <w:rsid w:val="00F12C76"/>
    <w:rsid w:val="00F26F46"/>
    <w:rsid w:val="00FA5E87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31</cp:revision>
  <dcterms:created xsi:type="dcterms:W3CDTF">2024-11-06T05:17:00Z</dcterms:created>
  <dcterms:modified xsi:type="dcterms:W3CDTF">2026-05-07T07:24:00Z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