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10F7" w14:textId="12FDD8C6" w:rsidR="00E92471" w:rsidRPr="00D843C6" w:rsidRDefault="00F95058" w:rsidP="00357757">
      <w:pPr>
        <w:spacing w:before="240" w:after="240" w:line="240" w:lineRule="auto"/>
        <w:jc w:val="center"/>
        <w:rPr>
          <w:rFonts w:ascii="Calibri" w:hAnsi="Calibri" w:cs="Calibri"/>
          <w:b/>
          <w:bCs/>
          <w:sz w:val="20"/>
          <w:szCs w:val="20"/>
          <w:lang w:val="hy-AM"/>
        </w:rPr>
      </w:pPr>
      <w:r w:rsidRPr="00D843C6">
        <w:rPr>
          <w:rFonts w:ascii="Calibri" w:hAnsi="Calibri" w:cs="Calibri"/>
          <w:b/>
          <w:bCs/>
          <w:sz w:val="20"/>
          <w:szCs w:val="20"/>
          <w:lang w:val="hy-AM"/>
        </w:rPr>
        <w:t>Հավելված</w:t>
      </w:r>
      <w:r w:rsidR="00FB503D" w:rsidRPr="00D843C6">
        <w:rPr>
          <w:rFonts w:ascii="Calibri" w:hAnsi="Calibri" w:cs="Calibri"/>
          <w:b/>
          <w:bCs/>
          <w:sz w:val="20"/>
          <w:szCs w:val="20"/>
          <w:lang w:val="hy-AM"/>
        </w:rPr>
        <w:t xml:space="preserve"> 1</w:t>
      </w:r>
    </w:p>
    <w:p w14:paraId="05C729DF" w14:textId="4EED5857" w:rsidR="009345ED" w:rsidRDefault="00BA4979" w:rsidP="00D843C6">
      <w:pPr>
        <w:spacing w:before="120" w:after="120" w:line="240" w:lineRule="auto"/>
        <w:jc w:val="center"/>
        <w:rPr>
          <w:rFonts w:ascii="Calibri" w:hAnsi="Calibri" w:cs="Calibri"/>
          <w:b/>
          <w:bCs/>
          <w:sz w:val="20"/>
          <w:szCs w:val="20"/>
          <w:lang w:val="hy-AM"/>
        </w:rPr>
      </w:pPr>
      <w:r w:rsidRPr="00895EC6">
        <w:rPr>
          <w:rFonts w:ascii="Calibri" w:hAnsi="Calibri" w:cs="Calibri"/>
          <w:b/>
          <w:bCs/>
          <w:sz w:val="20"/>
          <w:szCs w:val="20"/>
          <w:lang w:val="hy-AM"/>
        </w:rPr>
        <w:t xml:space="preserve">ԸՆԴՀԱՆՈՒՐ ՏԵՂԵԿԱՏՎՈՒԹՅՈՒՆ ՀԱՅՏԱՏՈՒ ԸՆԿԵՐՈՒԹՅԱՆ ՄԱՍԻՆ </w:t>
      </w:r>
    </w:p>
    <w:p w14:paraId="68BBB0CC" w14:textId="0C2AD4A7" w:rsidR="00D843C6" w:rsidRDefault="00D843C6" w:rsidP="00D843C6">
      <w:pPr>
        <w:spacing w:before="120" w:after="24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hy-AM"/>
        </w:rPr>
      </w:pPr>
      <w:r w:rsidRPr="00D843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>Բաց հրավեր շինարարական նյութերի</w:t>
      </w:r>
      <w:r>
        <w:rPr>
          <w:rFonts w:ascii="Calibri" w:eastAsia="Times New Roman" w:hAnsi="Calibri" w:cs="Calibri"/>
          <w:b/>
          <w:bCs/>
          <w:sz w:val="20"/>
          <w:szCs w:val="20"/>
          <w:lang w:val="hy-AM"/>
        </w:rPr>
        <w:t xml:space="preserve"> մ</w:t>
      </w:r>
      <w:r w:rsidRPr="00D843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>ատակարարման առաջարկների ներկայացման համար</w:t>
      </w:r>
    </w:p>
    <w:p w14:paraId="622CD0B9" w14:textId="0B80003C" w:rsidR="00D843C6" w:rsidRPr="00D843C6" w:rsidRDefault="00D843C6" w:rsidP="00D843C6">
      <w:pPr>
        <w:spacing w:before="120" w:after="24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hy-AM"/>
        </w:rPr>
      </w:pPr>
      <w:r w:rsidRPr="00D843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>Հայկական Կարիտաս բարեսիրական ՀԿ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623"/>
        <w:gridCol w:w="4288"/>
      </w:tblGrid>
      <w:tr w:rsidR="00BA4979" w:rsidRPr="00895EC6" w14:paraId="7F9A2D1E" w14:textId="68B232D8" w:rsidTr="00084765">
        <w:trPr>
          <w:trHeight w:val="935"/>
        </w:trPr>
        <w:tc>
          <w:tcPr>
            <w:tcW w:w="5498" w:type="dxa"/>
            <w:gridSpan w:val="2"/>
            <w:vAlign w:val="center"/>
          </w:tcPr>
          <w:p w14:paraId="037A5E58" w14:textId="0B57AFF8" w:rsidR="00BA4979" w:rsidRPr="00895EC6" w:rsidRDefault="00BA4979" w:rsidP="00BA4979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Ընկերության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ան</w:t>
            </w:r>
            <w:proofErr w:type="spellEnd"/>
            <w:r w:rsidRPr="00895EC6">
              <w:rPr>
                <w:rFonts w:ascii="Calibri" w:hAnsi="Calibri" w:cs="Calibri"/>
                <w:b/>
                <w:bCs/>
                <w:lang w:val="hy-AM"/>
              </w:rPr>
              <w:t>վան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ունը</w:t>
            </w:r>
            <w:proofErr w:type="spellEnd"/>
          </w:p>
        </w:tc>
        <w:tc>
          <w:tcPr>
            <w:tcW w:w="4288" w:type="dxa"/>
          </w:tcPr>
          <w:p w14:paraId="088208D9" w14:textId="77777777" w:rsidR="00BA4979" w:rsidRPr="00895EC6" w:rsidRDefault="00BA4979" w:rsidP="00BA4979">
            <w:pPr>
              <w:pStyle w:val="Header"/>
              <w:spacing w:before="120" w:after="120"/>
              <w:jc w:val="center"/>
              <w:rPr>
                <w:rFonts w:ascii="Calibri" w:hAnsi="Calibri" w:cs="Calibri"/>
                <w:color w:val="auto"/>
                <w:lang w:val="hy-AM"/>
              </w:rPr>
            </w:pPr>
          </w:p>
        </w:tc>
      </w:tr>
      <w:tr w:rsidR="00BA4979" w:rsidRPr="00895EC6" w14:paraId="03A7DA96" w14:textId="77777777" w:rsidTr="00084765">
        <w:trPr>
          <w:trHeight w:val="935"/>
        </w:trPr>
        <w:tc>
          <w:tcPr>
            <w:tcW w:w="5498" w:type="dxa"/>
            <w:gridSpan w:val="2"/>
            <w:vAlign w:val="center"/>
          </w:tcPr>
          <w:p w14:paraId="758189CB" w14:textId="70954CD6" w:rsidR="00BA4979" w:rsidRPr="00895EC6" w:rsidRDefault="00BA4979" w:rsidP="00BA4979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>Կազմակերպաիրավական կարգավիճակը</w:t>
            </w:r>
          </w:p>
        </w:tc>
        <w:tc>
          <w:tcPr>
            <w:tcW w:w="4288" w:type="dxa"/>
          </w:tcPr>
          <w:p w14:paraId="059015FA" w14:textId="77777777" w:rsidR="00BA4979" w:rsidRPr="00895EC6" w:rsidRDefault="00BA4979" w:rsidP="00BA4979">
            <w:pPr>
              <w:pStyle w:val="Header"/>
              <w:spacing w:before="120" w:after="120"/>
              <w:jc w:val="center"/>
              <w:rPr>
                <w:rFonts w:ascii="Calibri" w:hAnsi="Calibri" w:cs="Calibri"/>
                <w:color w:val="auto"/>
                <w:lang w:val="hy-AM"/>
              </w:rPr>
            </w:pPr>
          </w:p>
        </w:tc>
      </w:tr>
      <w:tr w:rsidR="00BA4979" w:rsidRPr="00895EC6" w14:paraId="453EBE2F" w14:textId="42F3D380" w:rsidTr="00084765">
        <w:trPr>
          <w:trHeight w:val="1160"/>
        </w:trPr>
        <w:tc>
          <w:tcPr>
            <w:tcW w:w="5498" w:type="dxa"/>
            <w:gridSpan w:val="2"/>
            <w:vAlign w:val="center"/>
          </w:tcPr>
          <w:p w14:paraId="1EABF948" w14:textId="284B97D0" w:rsidR="00BA4979" w:rsidRPr="00895EC6" w:rsidRDefault="00BA4979" w:rsidP="00BA4979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en-US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 xml:space="preserve">Իրավաբանական հասցեն </w:t>
            </w:r>
          </w:p>
        </w:tc>
        <w:tc>
          <w:tcPr>
            <w:tcW w:w="4288" w:type="dxa"/>
          </w:tcPr>
          <w:p w14:paraId="468707B0" w14:textId="77777777" w:rsidR="00BA4979" w:rsidRPr="00895EC6" w:rsidRDefault="00BA4979" w:rsidP="00BA4979">
            <w:pPr>
              <w:pStyle w:val="Header"/>
              <w:spacing w:before="120" w:after="120"/>
              <w:rPr>
                <w:rFonts w:ascii="Calibri" w:hAnsi="Calibri" w:cs="Calibri"/>
                <w:color w:val="auto"/>
                <w:lang w:val="hy-AM"/>
              </w:rPr>
            </w:pPr>
          </w:p>
        </w:tc>
      </w:tr>
      <w:tr w:rsidR="00BA4979" w:rsidRPr="00895EC6" w14:paraId="673F0702" w14:textId="123C0A63" w:rsidTr="00084765">
        <w:trPr>
          <w:trHeight w:val="980"/>
        </w:trPr>
        <w:tc>
          <w:tcPr>
            <w:tcW w:w="5498" w:type="dxa"/>
            <w:gridSpan w:val="2"/>
            <w:vAlign w:val="center"/>
          </w:tcPr>
          <w:p w14:paraId="12CF4F51" w14:textId="6719E65C" w:rsidR="00BA4979" w:rsidRPr="00895EC6" w:rsidRDefault="00BA4979" w:rsidP="00BA4979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>Ընկերության տնօրեն</w:t>
            </w:r>
          </w:p>
        </w:tc>
        <w:tc>
          <w:tcPr>
            <w:tcW w:w="4288" w:type="dxa"/>
          </w:tcPr>
          <w:p w14:paraId="362291C5" w14:textId="77777777" w:rsidR="00BA4979" w:rsidRPr="00895EC6" w:rsidRDefault="00BA4979" w:rsidP="00BA4979">
            <w:pPr>
              <w:pStyle w:val="Header"/>
              <w:spacing w:before="120" w:after="120"/>
              <w:jc w:val="center"/>
              <w:rPr>
                <w:rFonts w:ascii="Calibri" w:hAnsi="Calibri" w:cs="Calibri"/>
                <w:color w:val="auto"/>
                <w:lang w:val="hy-AM"/>
              </w:rPr>
            </w:pPr>
          </w:p>
        </w:tc>
      </w:tr>
      <w:tr w:rsidR="00BA4979" w:rsidRPr="00895EC6" w14:paraId="280A69EA" w14:textId="23D24D0C" w:rsidTr="00084765">
        <w:trPr>
          <w:trHeight w:val="791"/>
        </w:trPr>
        <w:tc>
          <w:tcPr>
            <w:tcW w:w="5498" w:type="dxa"/>
            <w:gridSpan w:val="2"/>
            <w:vAlign w:val="center"/>
          </w:tcPr>
          <w:p w14:paraId="485B2B1B" w14:textId="426FDCF3" w:rsidR="00BA4979" w:rsidRPr="00895EC6" w:rsidRDefault="00BA4979" w:rsidP="00BA4979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>ՀՎՀՀ</w:t>
            </w:r>
          </w:p>
        </w:tc>
        <w:tc>
          <w:tcPr>
            <w:tcW w:w="4288" w:type="dxa"/>
          </w:tcPr>
          <w:p w14:paraId="6C9194E8" w14:textId="77777777" w:rsidR="00BA4979" w:rsidRPr="00895EC6" w:rsidRDefault="00BA4979" w:rsidP="00BA4979">
            <w:pPr>
              <w:pStyle w:val="Header"/>
              <w:spacing w:before="120" w:after="120"/>
              <w:jc w:val="center"/>
              <w:rPr>
                <w:rFonts w:ascii="Calibri" w:hAnsi="Calibri" w:cs="Calibri"/>
                <w:color w:val="auto"/>
                <w:lang w:val="hy-AM"/>
              </w:rPr>
            </w:pPr>
          </w:p>
        </w:tc>
      </w:tr>
      <w:tr w:rsidR="00BA4979" w:rsidRPr="00895EC6" w14:paraId="7B7F2051" w14:textId="6C9017EB" w:rsidTr="00084765">
        <w:tc>
          <w:tcPr>
            <w:tcW w:w="5498" w:type="dxa"/>
            <w:gridSpan w:val="2"/>
            <w:vAlign w:val="center"/>
          </w:tcPr>
          <w:p w14:paraId="6E4CB195" w14:textId="36316532" w:rsidR="00BA4979" w:rsidRPr="00895EC6" w:rsidRDefault="00BA4979" w:rsidP="00BA4979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>Հեռ․</w:t>
            </w:r>
          </w:p>
        </w:tc>
        <w:tc>
          <w:tcPr>
            <w:tcW w:w="4288" w:type="dxa"/>
          </w:tcPr>
          <w:p w14:paraId="0F459559" w14:textId="77777777" w:rsidR="00BA4979" w:rsidRPr="00895EC6" w:rsidRDefault="00BA4979" w:rsidP="00BA4979">
            <w:pPr>
              <w:pStyle w:val="Header"/>
              <w:spacing w:before="120" w:after="120"/>
              <w:jc w:val="center"/>
              <w:rPr>
                <w:rFonts w:ascii="Calibri" w:hAnsi="Calibri" w:cs="Calibri"/>
                <w:color w:val="auto"/>
                <w:lang w:val="hy-AM"/>
              </w:rPr>
            </w:pPr>
          </w:p>
        </w:tc>
      </w:tr>
      <w:tr w:rsidR="00BA4979" w:rsidRPr="00895EC6" w14:paraId="2BE4A426" w14:textId="6B6F3D41" w:rsidTr="00084765">
        <w:trPr>
          <w:trHeight w:val="935"/>
        </w:trPr>
        <w:tc>
          <w:tcPr>
            <w:tcW w:w="5498" w:type="dxa"/>
            <w:gridSpan w:val="2"/>
            <w:tcBorders>
              <w:bottom w:val="single" w:sz="4" w:space="0" w:color="auto"/>
            </w:tcBorders>
            <w:vAlign w:val="center"/>
          </w:tcPr>
          <w:p w14:paraId="4801ACFF" w14:textId="15EC950B" w:rsidR="00BA4979" w:rsidRPr="00895EC6" w:rsidRDefault="00BA4979" w:rsidP="00BA4979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proofErr w:type="gramStart"/>
            <w:r w:rsidRPr="00895EC6">
              <w:rPr>
                <w:rFonts w:ascii="Calibri" w:hAnsi="Calibri" w:cs="Calibri"/>
                <w:b/>
                <w:bCs/>
                <w:lang w:val="en-US"/>
              </w:rPr>
              <w:t>էլ.հասցե</w:t>
            </w:r>
            <w:proofErr w:type="spellEnd"/>
            <w:proofErr w:type="gramEnd"/>
            <w:r w:rsidRPr="00895EC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035696D2" w14:textId="77777777" w:rsidR="00BA4979" w:rsidRPr="00895EC6" w:rsidRDefault="00BA4979" w:rsidP="00BA4979">
            <w:pPr>
              <w:pStyle w:val="Header"/>
              <w:spacing w:before="120" w:after="120"/>
              <w:jc w:val="center"/>
              <w:rPr>
                <w:rFonts w:ascii="Calibri" w:hAnsi="Calibri" w:cs="Calibri"/>
                <w:color w:val="auto"/>
                <w:lang w:val="hy-AM"/>
              </w:rPr>
            </w:pPr>
          </w:p>
        </w:tc>
      </w:tr>
      <w:tr w:rsidR="00BA4979" w:rsidRPr="00895EC6" w14:paraId="17849DD4" w14:textId="4B02E98A" w:rsidTr="00084765">
        <w:trPr>
          <w:trHeight w:val="935"/>
        </w:trPr>
        <w:tc>
          <w:tcPr>
            <w:tcW w:w="5498" w:type="dxa"/>
            <w:gridSpan w:val="2"/>
            <w:tcBorders>
              <w:bottom w:val="single" w:sz="6" w:space="0" w:color="auto"/>
            </w:tcBorders>
            <w:vAlign w:val="center"/>
          </w:tcPr>
          <w:p w14:paraId="6D862D48" w14:textId="4822BA14" w:rsidR="00BA4979" w:rsidRPr="00895EC6" w:rsidRDefault="005C7BDC" w:rsidP="00BA4979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</w:rPr>
              <w:t>Կոնտակտային</w:t>
            </w:r>
            <w:r w:rsidRPr="00895EC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895EC6">
              <w:rPr>
                <w:rFonts w:ascii="Calibri" w:hAnsi="Calibri" w:cs="Calibri"/>
                <w:b/>
                <w:bCs/>
              </w:rPr>
              <w:t>անձի</w:t>
            </w:r>
            <w:r w:rsidRPr="00895EC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895EC6">
              <w:rPr>
                <w:rFonts w:ascii="Calibri" w:hAnsi="Calibri" w:cs="Calibri"/>
                <w:b/>
                <w:bCs/>
              </w:rPr>
              <w:t>անուն</w:t>
            </w:r>
            <w:r w:rsidRPr="00895EC6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r w:rsidRPr="00895EC6">
              <w:rPr>
                <w:rFonts w:ascii="Calibri" w:hAnsi="Calibri" w:cs="Calibri"/>
                <w:b/>
                <w:bCs/>
              </w:rPr>
              <w:t>հեռախոսահամար</w:t>
            </w:r>
            <w:r w:rsidRPr="00895EC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895EC6">
              <w:rPr>
                <w:rFonts w:ascii="Calibri" w:hAnsi="Calibri" w:cs="Calibri"/>
                <w:b/>
                <w:bCs/>
              </w:rPr>
              <w:t>և</w:t>
            </w:r>
            <w:r w:rsidRPr="00895EC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895EC6">
              <w:rPr>
                <w:rFonts w:ascii="Calibri" w:hAnsi="Calibri" w:cs="Calibri"/>
                <w:b/>
                <w:bCs/>
              </w:rPr>
              <w:t>էլ</w:t>
            </w:r>
            <w:r w:rsidRPr="00895EC6">
              <w:rPr>
                <w:rFonts w:ascii="Calibri" w:hAnsi="Calibri" w:cs="Calibri"/>
                <w:b/>
                <w:bCs/>
                <w:lang w:val="en-US"/>
              </w:rPr>
              <w:t xml:space="preserve">․ </w:t>
            </w:r>
            <w:r w:rsidRPr="00895EC6">
              <w:rPr>
                <w:rFonts w:ascii="Calibri" w:hAnsi="Calibri" w:cs="Calibri"/>
                <w:b/>
                <w:bCs/>
              </w:rPr>
              <w:t>հաս</w:t>
            </w:r>
            <w:r w:rsidRPr="00895EC6">
              <w:rPr>
                <w:rFonts w:ascii="Calibri" w:hAnsi="Calibri" w:cs="Calibri"/>
                <w:b/>
                <w:bCs/>
                <w:lang w:val="hy-AM"/>
              </w:rPr>
              <w:t>ցե</w:t>
            </w:r>
          </w:p>
        </w:tc>
        <w:tc>
          <w:tcPr>
            <w:tcW w:w="4288" w:type="dxa"/>
            <w:tcBorders>
              <w:bottom w:val="single" w:sz="6" w:space="0" w:color="auto"/>
            </w:tcBorders>
          </w:tcPr>
          <w:p w14:paraId="4F840A1B" w14:textId="77777777" w:rsidR="00BA4979" w:rsidRPr="00895EC6" w:rsidRDefault="00BA4979" w:rsidP="00BA4979">
            <w:pPr>
              <w:pStyle w:val="Header"/>
              <w:spacing w:before="120" w:after="120"/>
              <w:jc w:val="center"/>
              <w:rPr>
                <w:rFonts w:ascii="Calibri" w:hAnsi="Calibri" w:cs="Calibri"/>
                <w:color w:val="auto"/>
                <w:lang w:val="hy-AM"/>
              </w:rPr>
            </w:pPr>
          </w:p>
        </w:tc>
      </w:tr>
      <w:tr w:rsidR="00544CA2" w:rsidRPr="00895EC6" w14:paraId="36F728B7" w14:textId="77777777" w:rsidTr="00C87077">
        <w:trPr>
          <w:trHeight w:val="935"/>
        </w:trPr>
        <w:tc>
          <w:tcPr>
            <w:tcW w:w="9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6B88A" w14:textId="77777777" w:rsidR="00357757" w:rsidRDefault="00357757" w:rsidP="005C7BDC">
            <w:pPr>
              <w:pStyle w:val="Header"/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EAB48F0" w14:textId="77777777" w:rsidR="00357757" w:rsidRDefault="00357757" w:rsidP="005C7BDC">
            <w:pPr>
              <w:pStyle w:val="Header"/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AB1181F" w14:textId="5D52704E" w:rsidR="00544CA2" w:rsidRPr="00895EC6" w:rsidRDefault="005C7BDC" w:rsidP="005C7BDC">
            <w:pPr>
              <w:pStyle w:val="Header"/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hy-AM"/>
              </w:rPr>
            </w:pP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Ես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>՝ ____________________________________-</w:t>
            </w:r>
            <w:r w:rsidRPr="00895EC6">
              <w:rPr>
                <w:rFonts w:ascii="Calibri" w:hAnsi="Calibri" w:cs="Calibri"/>
                <w:b/>
                <w:bCs/>
                <w:lang w:val="hy-AM"/>
              </w:rPr>
              <w:t>ս</w:t>
            </w:r>
            <w:r w:rsidRPr="00895EC6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հաստատում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եմ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որ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Հավելված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1-ում,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Հավելված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2-ում և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Հավելված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3-ում </w:t>
            </w:r>
            <w:r w:rsidRPr="00895EC6">
              <w:rPr>
                <w:rFonts w:ascii="Calibri" w:hAnsi="Calibri" w:cs="Calibri"/>
                <w:b/>
                <w:bCs/>
                <w:lang w:val="hy-AM"/>
              </w:rPr>
              <w:t>ներառված</w:t>
            </w:r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ամբողջ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տեղեկատվությունը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գն</w:t>
            </w:r>
            <w:proofErr w:type="spellEnd"/>
            <w:r w:rsidRPr="00895EC6">
              <w:rPr>
                <w:rFonts w:ascii="Calibri" w:hAnsi="Calibri" w:cs="Calibri"/>
                <w:b/>
                <w:bCs/>
                <w:lang w:val="hy-AM"/>
              </w:rPr>
              <w:t>ային առաջարկները</w:t>
            </w:r>
            <w:r w:rsidRPr="00895EC6">
              <w:rPr>
                <w:rFonts w:ascii="Calibri" w:hAnsi="Calibri" w:cs="Calibri"/>
                <w:b/>
                <w:bCs/>
              </w:rPr>
              <w:t xml:space="preserve"> և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պայմանները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ճշգրիտ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են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և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ուժի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մեջ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են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r w:rsidR="003903A5" w:rsidRPr="00895EC6">
              <w:rPr>
                <w:rFonts w:ascii="Calibri" w:hAnsi="Calibri" w:cs="Calibri"/>
                <w:b/>
                <w:bCs/>
                <w:lang w:val="hy-AM"/>
              </w:rPr>
              <w:t xml:space="preserve">առնվազն </w:t>
            </w:r>
            <w:r w:rsidRPr="00895EC6">
              <w:rPr>
                <w:rFonts w:ascii="Calibri" w:hAnsi="Calibri" w:cs="Calibri"/>
                <w:b/>
                <w:bCs/>
              </w:rPr>
              <w:t xml:space="preserve">2025թ․ </w:t>
            </w:r>
            <w:r w:rsidR="00F20C48" w:rsidRPr="00895EC6">
              <w:rPr>
                <w:rFonts w:ascii="Calibri" w:hAnsi="Calibri" w:cs="Calibri"/>
                <w:b/>
                <w:bCs/>
                <w:lang w:val="hy-AM"/>
              </w:rPr>
              <w:t xml:space="preserve">մայիսից </w:t>
            </w:r>
            <w:proofErr w:type="spellStart"/>
            <w:r w:rsidRPr="00895EC6">
              <w:rPr>
                <w:rFonts w:ascii="Calibri" w:hAnsi="Calibri" w:cs="Calibri"/>
                <w:b/>
                <w:bCs/>
              </w:rPr>
              <w:t>մինչև</w:t>
            </w:r>
            <w:proofErr w:type="spellEnd"/>
            <w:r w:rsidRPr="00895EC6">
              <w:rPr>
                <w:rFonts w:ascii="Calibri" w:hAnsi="Calibri" w:cs="Calibri"/>
                <w:b/>
                <w:bCs/>
              </w:rPr>
              <w:t xml:space="preserve"> </w:t>
            </w:r>
            <w:r w:rsidR="00F20C48" w:rsidRPr="00895EC6">
              <w:rPr>
                <w:rFonts w:ascii="Calibri" w:hAnsi="Calibri" w:cs="Calibri"/>
                <w:b/>
                <w:bCs/>
                <w:lang w:val="hy-AM"/>
              </w:rPr>
              <w:t xml:space="preserve">հոկտեմբեր ընկած </w:t>
            </w:r>
            <w:r w:rsidR="003903A5" w:rsidRPr="00895EC6">
              <w:rPr>
                <w:rFonts w:ascii="Calibri" w:hAnsi="Calibri" w:cs="Calibri"/>
                <w:b/>
                <w:bCs/>
                <w:lang w:val="hy-AM"/>
              </w:rPr>
              <w:t>ժամանակահատվածում։</w:t>
            </w:r>
          </w:p>
        </w:tc>
      </w:tr>
      <w:tr w:rsidR="00B1229A" w:rsidRPr="00895EC6" w14:paraId="6E6E01B7" w14:textId="77777777" w:rsidTr="00C8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5" w:type="dxa"/>
          </w:tcPr>
          <w:p w14:paraId="55A5CF84" w14:textId="420F8390" w:rsidR="00D16FA9" w:rsidRPr="00895EC6" w:rsidRDefault="00D16FA9" w:rsidP="00D16FA9">
            <w:pPr>
              <w:pStyle w:val="1"/>
              <w:spacing w:before="120" w:after="120" w:line="276" w:lineRule="auto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</w:p>
          <w:p w14:paraId="461EFF81" w14:textId="689D41D2" w:rsidR="00B1229A" w:rsidRPr="00895EC6" w:rsidRDefault="00ED4F62" w:rsidP="00D16FA9">
            <w:pPr>
              <w:pStyle w:val="1"/>
              <w:spacing w:before="120" w:after="120" w:line="276" w:lineRule="auto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 w:eastAsia="en-US" w:bidi="ar-SA"/>
              </w:rPr>
              <w:t>Լիազորված անձ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2E3CD2C1" w14:textId="77777777" w:rsidR="00B1229A" w:rsidRPr="00895EC6" w:rsidRDefault="00B1229A" w:rsidP="00D16FA9">
            <w:pPr>
              <w:pStyle w:val="1"/>
              <w:spacing w:before="120" w:after="120" w:line="276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B1229A" w:rsidRPr="00895EC6" w14:paraId="7DBAA8CA" w14:textId="77777777" w:rsidTr="00544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5" w:type="dxa"/>
          </w:tcPr>
          <w:p w14:paraId="0505A681" w14:textId="77777777" w:rsidR="007706DB" w:rsidRPr="00895EC6" w:rsidRDefault="007706DB" w:rsidP="00D16FA9">
            <w:pPr>
              <w:pStyle w:val="1"/>
              <w:spacing w:before="120" w:after="120" w:line="276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ECFA03A" w14:textId="1A559018" w:rsidR="00B1229A" w:rsidRPr="00895EC6" w:rsidRDefault="00ED4F62" w:rsidP="00D16FA9">
            <w:pPr>
              <w:pStyle w:val="1"/>
              <w:spacing w:before="120" w:after="120" w:line="276" w:lineRule="auto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>Հայտի ներկայացման ամսաթիվ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2A4D8" w14:textId="77777777" w:rsidR="00B1229A" w:rsidRPr="00895EC6" w:rsidRDefault="00B1229A" w:rsidP="00D16FA9">
            <w:pPr>
              <w:pStyle w:val="1"/>
              <w:spacing w:before="120" w:after="120" w:line="276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14:paraId="19EEFD27" w14:textId="74F0CEE2" w:rsidR="00B1229A" w:rsidRPr="00895EC6" w:rsidRDefault="00B1229A" w:rsidP="00686711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</w:rPr>
      </w:pPr>
      <w:bookmarkStart w:id="0" w:name="_GoBack"/>
      <w:bookmarkEnd w:id="0"/>
    </w:p>
    <w:sectPr w:rsidR="00B1229A" w:rsidRPr="00895EC6" w:rsidSect="00E857D6">
      <w:headerReference w:type="default" r:id="rId8"/>
      <w:pgSz w:w="12240" w:h="15840"/>
      <w:pgMar w:top="1021" w:right="1021" w:bottom="1021" w:left="1134" w:header="454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5951F" w14:textId="77777777" w:rsidR="008D1BFA" w:rsidRDefault="008D1BFA" w:rsidP="009345ED">
      <w:pPr>
        <w:spacing w:after="0" w:line="240" w:lineRule="auto"/>
      </w:pPr>
      <w:r>
        <w:separator/>
      </w:r>
    </w:p>
  </w:endnote>
  <w:endnote w:type="continuationSeparator" w:id="0">
    <w:p w14:paraId="70ECFA76" w14:textId="77777777" w:rsidR="008D1BFA" w:rsidRDefault="008D1BFA" w:rsidP="0093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473E1" w14:textId="77777777" w:rsidR="008D1BFA" w:rsidRDefault="008D1BFA" w:rsidP="009345ED">
      <w:pPr>
        <w:spacing w:after="0" w:line="240" w:lineRule="auto"/>
      </w:pPr>
      <w:r>
        <w:separator/>
      </w:r>
    </w:p>
  </w:footnote>
  <w:footnote w:type="continuationSeparator" w:id="0">
    <w:p w14:paraId="0F89DB65" w14:textId="77777777" w:rsidR="008D1BFA" w:rsidRDefault="008D1BFA" w:rsidP="0093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A9608" w14:textId="1E70B4CF" w:rsidR="00357757" w:rsidRDefault="00357757">
    <w:pPr>
      <w:pStyle w:val="Header"/>
    </w:pPr>
    <w:r>
      <w:rPr>
        <w:noProof/>
      </w:rPr>
      <w:drawing>
        <wp:inline distT="0" distB="0" distL="0" distR="0" wp14:anchorId="64D5358D" wp14:editId="2C58F95D">
          <wp:extent cx="653970" cy="426709"/>
          <wp:effectExtent l="0" t="0" r="0" b="0"/>
          <wp:docPr id="3" name="Picture 3" descr="Armenian Car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enian Cari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62" cy="47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900"/>
    <w:multiLevelType w:val="multilevel"/>
    <w:tmpl w:val="B7C0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00F7"/>
    <w:multiLevelType w:val="hybridMultilevel"/>
    <w:tmpl w:val="66901744"/>
    <w:lvl w:ilvl="0" w:tplc="65A047B6">
      <w:start w:val="1"/>
      <w:numFmt w:val="lowerLetter"/>
      <w:lvlText w:val="%1)"/>
      <w:lvlJc w:val="left"/>
      <w:pPr>
        <w:ind w:left="1077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8920AC"/>
    <w:multiLevelType w:val="hybridMultilevel"/>
    <w:tmpl w:val="4412C8FA"/>
    <w:lvl w:ilvl="0" w:tplc="B720FFDC">
      <w:start w:val="2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95E"/>
    <w:multiLevelType w:val="hybridMultilevel"/>
    <w:tmpl w:val="88FC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2A6F"/>
    <w:multiLevelType w:val="hybridMultilevel"/>
    <w:tmpl w:val="81668E4A"/>
    <w:lvl w:ilvl="0" w:tplc="4C3E3BE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40ADC"/>
    <w:multiLevelType w:val="hybridMultilevel"/>
    <w:tmpl w:val="78282792"/>
    <w:lvl w:ilvl="0" w:tplc="65A047B6">
      <w:start w:val="1"/>
      <w:numFmt w:val="lowerLetter"/>
      <w:lvlText w:val="%1)"/>
      <w:lvlJc w:val="left"/>
      <w:pPr>
        <w:ind w:left="107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A78C4"/>
    <w:multiLevelType w:val="multilevel"/>
    <w:tmpl w:val="F46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B21C1"/>
    <w:multiLevelType w:val="multilevel"/>
    <w:tmpl w:val="49A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01C8"/>
    <w:multiLevelType w:val="hybridMultilevel"/>
    <w:tmpl w:val="2A8EE4C8"/>
    <w:lvl w:ilvl="0" w:tplc="65A047B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450ABA"/>
    <w:multiLevelType w:val="hybridMultilevel"/>
    <w:tmpl w:val="852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0943"/>
    <w:multiLevelType w:val="hybridMultilevel"/>
    <w:tmpl w:val="EDFA3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2784A"/>
    <w:multiLevelType w:val="multilevel"/>
    <w:tmpl w:val="280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965AB"/>
    <w:multiLevelType w:val="hybridMultilevel"/>
    <w:tmpl w:val="017C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3B"/>
    <w:rsid w:val="000048A9"/>
    <w:rsid w:val="000154E8"/>
    <w:rsid w:val="00023C1E"/>
    <w:rsid w:val="00032F1B"/>
    <w:rsid w:val="000440AF"/>
    <w:rsid w:val="00044C9D"/>
    <w:rsid w:val="00045C03"/>
    <w:rsid w:val="000610D8"/>
    <w:rsid w:val="000651D1"/>
    <w:rsid w:val="00072A24"/>
    <w:rsid w:val="0008447C"/>
    <w:rsid w:val="000A48CE"/>
    <w:rsid w:val="000A639C"/>
    <w:rsid w:val="000A676C"/>
    <w:rsid w:val="000B0664"/>
    <w:rsid w:val="000B4B80"/>
    <w:rsid w:val="000C427F"/>
    <w:rsid w:val="000C558B"/>
    <w:rsid w:val="000D2419"/>
    <w:rsid w:val="000D247F"/>
    <w:rsid w:val="000D68E5"/>
    <w:rsid w:val="00111FF6"/>
    <w:rsid w:val="001177A8"/>
    <w:rsid w:val="0012426E"/>
    <w:rsid w:val="00125E99"/>
    <w:rsid w:val="0013369D"/>
    <w:rsid w:val="00134E8E"/>
    <w:rsid w:val="001425E9"/>
    <w:rsid w:val="00144EE3"/>
    <w:rsid w:val="00161F68"/>
    <w:rsid w:val="00166299"/>
    <w:rsid w:val="001829F8"/>
    <w:rsid w:val="001A3960"/>
    <w:rsid w:val="001B5360"/>
    <w:rsid w:val="001C33B7"/>
    <w:rsid w:val="001C471D"/>
    <w:rsid w:val="001D69DA"/>
    <w:rsid w:val="00203043"/>
    <w:rsid w:val="00211832"/>
    <w:rsid w:val="002162CA"/>
    <w:rsid w:val="0021711D"/>
    <w:rsid w:val="002375B6"/>
    <w:rsid w:val="00237A99"/>
    <w:rsid w:val="002624A9"/>
    <w:rsid w:val="0027085E"/>
    <w:rsid w:val="002747E4"/>
    <w:rsid w:val="0027533C"/>
    <w:rsid w:val="00280947"/>
    <w:rsid w:val="0028340A"/>
    <w:rsid w:val="00283C7A"/>
    <w:rsid w:val="00284C87"/>
    <w:rsid w:val="00285A98"/>
    <w:rsid w:val="0029089B"/>
    <w:rsid w:val="002A534D"/>
    <w:rsid w:val="002B19E5"/>
    <w:rsid w:val="002B5B10"/>
    <w:rsid w:val="002D4E0F"/>
    <w:rsid w:val="002E62C0"/>
    <w:rsid w:val="00357757"/>
    <w:rsid w:val="00367C9D"/>
    <w:rsid w:val="003903A5"/>
    <w:rsid w:val="003904E7"/>
    <w:rsid w:val="003B062E"/>
    <w:rsid w:val="003B2DAE"/>
    <w:rsid w:val="003B5FAD"/>
    <w:rsid w:val="003E048A"/>
    <w:rsid w:val="003E0D33"/>
    <w:rsid w:val="003E2C55"/>
    <w:rsid w:val="003E4C5A"/>
    <w:rsid w:val="003F05B8"/>
    <w:rsid w:val="003F73FF"/>
    <w:rsid w:val="004000DC"/>
    <w:rsid w:val="004011F9"/>
    <w:rsid w:val="00405451"/>
    <w:rsid w:val="00405B43"/>
    <w:rsid w:val="0042117A"/>
    <w:rsid w:val="00422088"/>
    <w:rsid w:val="00424F17"/>
    <w:rsid w:val="00430A6E"/>
    <w:rsid w:val="00431FA3"/>
    <w:rsid w:val="0046200F"/>
    <w:rsid w:val="004654C8"/>
    <w:rsid w:val="004D1C13"/>
    <w:rsid w:val="004D5918"/>
    <w:rsid w:val="004E3F5E"/>
    <w:rsid w:val="004F64CF"/>
    <w:rsid w:val="005145A8"/>
    <w:rsid w:val="00520F16"/>
    <w:rsid w:val="00533DF9"/>
    <w:rsid w:val="00537406"/>
    <w:rsid w:val="00537E81"/>
    <w:rsid w:val="0054464C"/>
    <w:rsid w:val="00544CA2"/>
    <w:rsid w:val="00546D44"/>
    <w:rsid w:val="005501C7"/>
    <w:rsid w:val="005525BF"/>
    <w:rsid w:val="00552AC4"/>
    <w:rsid w:val="00595AC5"/>
    <w:rsid w:val="005A298B"/>
    <w:rsid w:val="005C7BDC"/>
    <w:rsid w:val="005F39BF"/>
    <w:rsid w:val="00606D15"/>
    <w:rsid w:val="00613582"/>
    <w:rsid w:val="006168F0"/>
    <w:rsid w:val="00647F0E"/>
    <w:rsid w:val="0065083B"/>
    <w:rsid w:val="00651F67"/>
    <w:rsid w:val="00660469"/>
    <w:rsid w:val="006765BB"/>
    <w:rsid w:val="00681045"/>
    <w:rsid w:val="00681C0F"/>
    <w:rsid w:val="0068215A"/>
    <w:rsid w:val="006824E2"/>
    <w:rsid w:val="00686711"/>
    <w:rsid w:val="00687F05"/>
    <w:rsid w:val="006A663B"/>
    <w:rsid w:val="006B1113"/>
    <w:rsid w:val="006D5002"/>
    <w:rsid w:val="006E1518"/>
    <w:rsid w:val="006E2B04"/>
    <w:rsid w:val="006F3C40"/>
    <w:rsid w:val="007276CB"/>
    <w:rsid w:val="00730EEA"/>
    <w:rsid w:val="00731790"/>
    <w:rsid w:val="00736D2B"/>
    <w:rsid w:val="007706DB"/>
    <w:rsid w:val="007749D2"/>
    <w:rsid w:val="00780989"/>
    <w:rsid w:val="00787251"/>
    <w:rsid w:val="007A18DF"/>
    <w:rsid w:val="007A70F8"/>
    <w:rsid w:val="007B1082"/>
    <w:rsid w:val="007C0A84"/>
    <w:rsid w:val="007C3A0E"/>
    <w:rsid w:val="007C58A4"/>
    <w:rsid w:val="007D3205"/>
    <w:rsid w:val="007D4259"/>
    <w:rsid w:val="007E466B"/>
    <w:rsid w:val="007F34DD"/>
    <w:rsid w:val="00806562"/>
    <w:rsid w:val="00827635"/>
    <w:rsid w:val="00836B11"/>
    <w:rsid w:val="008651DE"/>
    <w:rsid w:val="00873494"/>
    <w:rsid w:val="00884EC4"/>
    <w:rsid w:val="00885D38"/>
    <w:rsid w:val="00893682"/>
    <w:rsid w:val="00895EC6"/>
    <w:rsid w:val="00896457"/>
    <w:rsid w:val="00897666"/>
    <w:rsid w:val="008A12B6"/>
    <w:rsid w:val="008B2EFC"/>
    <w:rsid w:val="008B3BDF"/>
    <w:rsid w:val="008C3EA4"/>
    <w:rsid w:val="008D17AD"/>
    <w:rsid w:val="008D1BFA"/>
    <w:rsid w:val="008D7C18"/>
    <w:rsid w:val="008E38B7"/>
    <w:rsid w:val="009004D7"/>
    <w:rsid w:val="00911373"/>
    <w:rsid w:val="00921C19"/>
    <w:rsid w:val="009345ED"/>
    <w:rsid w:val="009373D8"/>
    <w:rsid w:val="009376DC"/>
    <w:rsid w:val="00940931"/>
    <w:rsid w:val="00941C59"/>
    <w:rsid w:val="009843AB"/>
    <w:rsid w:val="00992FDF"/>
    <w:rsid w:val="009A15A3"/>
    <w:rsid w:val="009A51ED"/>
    <w:rsid w:val="009B04B0"/>
    <w:rsid w:val="009B1128"/>
    <w:rsid w:val="009C0661"/>
    <w:rsid w:val="009E700F"/>
    <w:rsid w:val="009F30F1"/>
    <w:rsid w:val="00A028D1"/>
    <w:rsid w:val="00A1035F"/>
    <w:rsid w:val="00A522B4"/>
    <w:rsid w:val="00A604DD"/>
    <w:rsid w:val="00A61839"/>
    <w:rsid w:val="00A61B95"/>
    <w:rsid w:val="00A664C9"/>
    <w:rsid w:val="00A77063"/>
    <w:rsid w:val="00A82ECB"/>
    <w:rsid w:val="00A9109E"/>
    <w:rsid w:val="00A95DB8"/>
    <w:rsid w:val="00AB285F"/>
    <w:rsid w:val="00AD1F46"/>
    <w:rsid w:val="00AD3B44"/>
    <w:rsid w:val="00AF615B"/>
    <w:rsid w:val="00B02D13"/>
    <w:rsid w:val="00B1229A"/>
    <w:rsid w:val="00B24FA7"/>
    <w:rsid w:val="00B35664"/>
    <w:rsid w:val="00B43728"/>
    <w:rsid w:val="00B45A43"/>
    <w:rsid w:val="00B52B54"/>
    <w:rsid w:val="00B70F8E"/>
    <w:rsid w:val="00B7254A"/>
    <w:rsid w:val="00B73938"/>
    <w:rsid w:val="00B77430"/>
    <w:rsid w:val="00B81672"/>
    <w:rsid w:val="00BA4979"/>
    <w:rsid w:val="00BC39C0"/>
    <w:rsid w:val="00BE435E"/>
    <w:rsid w:val="00C02AF5"/>
    <w:rsid w:val="00C05EF1"/>
    <w:rsid w:val="00C07B18"/>
    <w:rsid w:val="00C20EC8"/>
    <w:rsid w:val="00C2561F"/>
    <w:rsid w:val="00C2622E"/>
    <w:rsid w:val="00C479D3"/>
    <w:rsid w:val="00C53556"/>
    <w:rsid w:val="00C572FC"/>
    <w:rsid w:val="00C57926"/>
    <w:rsid w:val="00C67463"/>
    <w:rsid w:val="00C77A06"/>
    <w:rsid w:val="00C83E5C"/>
    <w:rsid w:val="00C87077"/>
    <w:rsid w:val="00CC3C5F"/>
    <w:rsid w:val="00CC511B"/>
    <w:rsid w:val="00CE6D03"/>
    <w:rsid w:val="00CF0E51"/>
    <w:rsid w:val="00CF371A"/>
    <w:rsid w:val="00CF3B6F"/>
    <w:rsid w:val="00CF6737"/>
    <w:rsid w:val="00D00724"/>
    <w:rsid w:val="00D13D99"/>
    <w:rsid w:val="00D16FA9"/>
    <w:rsid w:val="00D31B9C"/>
    <w:rsid w:val="00D328BB"/>
    <w:rsid w:val="00D40DC2"/>
    <w:rsid w:val="00D41D7F"/>
    <w:rsid w:val="00D43901"/>
    <w:rsid w:val="00D50D00"/>
    <w:rsid w:val="00D57E02"/>
    <w:rsid w:val="00D843C6"/>
    <w:rsid w:val="00D84BFE"/>
    <w:rsid w:val="00D92B17"/>
    <w:rsid w:val="00DA068C"/>
    <w:rsid w:val="00DB0E24"/>
    <w:rsid w:val="00DB281E"/>
    <w:rsid w:val="00DD71B5"/>
    <w:rsid w:val="00DD7544"/>
    <w:rsid w:val="00DE0DCD"/>
    <w:rsid w:val="00DF10A1"/>
    <w:rsid w:val="00E03628"/>
    <w:rsid w:val="00E121A5"/>
    <w:rsid w:val="00E127B5"/>
    <w:rsid w:val="00E2595E"/>
    <w:rsid w:val="00E30E20"/>
    <w:rsid w:val="00E377AB"/>
    <w:rsid w:val="00E44408"/>
    <w:rsid w:val="00E510E1"/>
    <w:rsid w:val="00E5242F"/>
    <w:rsid w:val="00E54191"/>
    <w:rsid w:val="00E550E1"/>
    <w:rsid w:val="00E71B69"/>
    <w:rsid w:val="00E72198"/>
    <w:rsid w:val="00E857D6"/>
    <w:rsid w:val="00E91317"/>
    <w:rsid w:val="00E92471"/>
    <w:rsid w:val="00E9495D"/>
    <w:rsid w:val="00EA0D8C"/>
    <w:rsid w:val="00EA31E3"/>
    <w:rsid w:val="00EC0D4E"/>
    <w:rsid w:val="00ED4F62"/>
    <w:rsid w:val="00ED68DC"/>
    <w:rsid w:val="00F00C27"/>
    <w:rsid w:val="00F1741A"/>
    <w:rsid w:val="00F20C48"/>
    <w:rsid w:val="00F2201C"/>
    <w:rsid w:val="00F2235F"/>
    <w:rsid w:val="00F277EA"/>
    <w:rsid w:val="00F4321C"/>
    <w:rsid w:val="00F451BD"/>
    <w:rsid w:val="00F4634F"/>
    <w:rsid w:val="00F62E7E"/>
    <w:rsid w:val="00F810BA"/>
    <w:rsid w:val="00F95058"/>
    <w:rsid w:val="00FA1B97"/>
    <w:rsid w:val="00FB2B94"/>
    <w:rsid w:val="00FB4987"/>
    <w:rsid w:val="00FB503D"/>
    <w:rsid w:val="00FF10FD"/>
    <w:rsid w:val="00FF2F1F"/>
    <w:rsid w:val="00FF372B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332E2"/>
  <w15:docId w15:val="{5F48E00A-195C-49AC-A441-99B29EBE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C6"/>
  </w:style>
  <w:style w:type="paragraph" w:styleId="Heading1">
    <w:name w:val="heading 1"/>
    <w:basedOn w:val="Normal"/>
    <w:next w:val="Normal"/>
    <w:link w:val="Heading1Char"/>
    <w:uiPriority w:val="9"/>
    <w:qFormat/>
    <w:rsid w:val="009345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  <w:lang w:bidi="km-K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5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  <w:lang w:bidi="km-KH"/>
    </w:rPr>
  </w:style>
  <w:style w:type="table" w:styleId="TableGrid">
    <w:name w:val="Table Grid"/>
    <w:basedOn w:val="TableNormal"/>
    <w:uiPriority w:val="39"/>
    <w:rsid w:val="0093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5ED"/>
    <w:pPr>
      <w:tabs>
        <w:tab w:val="center" w:pos="4680"/>
        <w:tab w:val="right" w:pos="9360"/>
      </w:tabs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45ED"/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1">
    <w:name w:val="Обычный1"/>
    <w:uiPriority w:val="99"/>
    <w:rsid w:val="009345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заголовок 2"/>
    <w:basedOn w:val="1"/>
    <w:next w:val="1"/>
    <w:uiPriority w:val="99"/>
    <w:rsid w:val="009345ED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345ED"/>
    <w:pPr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5ED"/>
    <w:rPr>
      <w:rFonts w:ascii="Arial Narrow" w:eastAsia="Times New Roman" w:hAnsi="Arial Narrow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45E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B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94"/>
  </w:style>
  <w:style w:type="paragraph" w:styleId="NormalWeb">
    <w:name w:val="Normal (Web)"/>
    <w:basedOn w:val="Normal"/>
    <w:uiPriority w:val="99"/>
    <w:unhideWhenUsed/>
    <w:rsid w:val="0040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5B43"/>
    <w:rPr>
      <w:b/>
      <w:bCs/>
    </w:rPr>
  </w:style>
  <w:style w:type="character" w:styleId="Emphasis">
    <w:name w:val="Emphasis"/>
    <w:basedOn w:val="DefaultParagraphFont"/>
    <w:uiPriority w:val="20"/>
    <w:qFormat/>
    <w:rsid w:val="00405B43"/>
    <w:rPr>
      <w:i/>
      <w:iCs/>
    </w:rPr>
  </w:style>
  <w:style w:type="character" w:styleId="Hyperlink">
    <w:name w:val="Hyperlink"/>
    <w:basedOn w:val="DefaultParagraphFont"/>
    <w:uiPriority w:val="99"/>
    <w:unhideWhenUsed/>
    <w:rsid w:val="00E94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5D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F1741A"/>
  </w:style>
  <w:style w:type="paragraph" w:styleId="BalloonText">
    <w:name w:val="Balloon Text"/>
    <w:basedOn w:val="Normal"/>
    <w:link w:val="BalloonTextChar"/>
    <w:uiPriority w:val="99"/>
    <w:semiHidden/>
    <w:unhideWhenUsed/>
    <w:rsid w:val="0016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9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1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8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7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1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2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9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3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7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767B-2D8F-4A06-B3C6-22D5F042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Lusine Stepanyan</cp:lastModifiedBy>
  <cp:revision>47</cp:revision>
  <dcterms:created xsi:type="dcterms:W3CDTF">2024-10-24T09:19:00Z</dcterms:created>
  <dcterms:modified xsi:type="dcterms:W3CDTF">2025-04-25T05:37:00Z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5113f3ba-54a0-442f-8994-d7eb69d94abd</vt:lpwstr>
  </property>
</Properties>
</file>