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3A55" w14:textId="77777777" w:rsidR="00216A3E" w:rsidRPr="00B7444B" w:rsidRDefault="00216A3E" w:rsidP="00216A3E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  <w:lang w:val="hy-AM"/>
        </w:rPr>
      </w:pPr>
      <w:r w:rsidRPr="00B7444B">
        <w:rPr>
          <w:rFonts w:ascii="Sylfaen" w:hAnsi="Sylfaen"/>
          <w:b/>
          <w:bCs/>
          <w:sz w:val="24"/>
          <w:szCs w:val="24"/>
          <w:u w:val="single"/>
          <w:lang w:val="hy-AM"/>
        </w:rPr>
        <w:t>1</w:t>
      </w:r>
      <w:r w:rsidRPr="00B7444B">
        <w:rPr>
          <w:rFonts w:ascii="Times New Roman" w:hAnsi="Times New Roman"/>
          <w:b/>
          <w:bCs/>
          <w:sz w:val="24"/>
          <w:szCs w:val="24"/>
          <w:u w:val="single"/>
          <w:lang w:val="hy-AM"/>
        </w:rPr>
        <w:t>․ Գնառաջարկ</w:t>
      </w:r>
    </w:p>
    <w:tbl>
      <w:tblPr>
        <w:tblStyle w:val="TableGrid"/>
        <w:tblpPr w:leftFromText="180" w:rightFromText="180" w:vertAnchor="text" w:horzAnchor="margin" w:tblpX="-95" w:tblpY="137"/>
        <w:tblW w:w="11123" w:type="dxa"/>
        <w:tblLayout w:type="fixed"/>
        <w:tblLook w:val="04A0" w:firstRow="1" w:lastRow="0" w:firstColumn="1" w:lastColumn="0" w:noHBand="0" w:noVBand="1"/>
      </w:tblPr>
      <w:tblGrid>
        <w:gridCol w:w="3235"/>
        <w:gridCol w:w="2008"/>
        <w:gridCol w:w="1710"/>
        <w:gridCol w:w="1440"/>
        <w:gridCol w:w="787"/>
        <w:gridCol w:w="1943"/>
      </w:tblGrid>
      <w:tr w:rsidR="00216A3E" w:rsidRPr="001535BE" w14:paraId="4F7776BB" w14:textId="77777777" w:rsidTr="00FE0D97">
        <w:trPr>
          <w:trHeight w:val="1384"/>
        </w:trPr>
        <w:tc>
          <w:tcPr>
            <w:tcW w:w="3235" w:type="dxa"/>
            <w:shd w:val="clear" w:color="auto" w:fill="1F3864" w:themeFill="accent5" w:themeFillShade="80"/>
          </w:tcPr>
          <w:p w14:paraId="2D47C7A1" w14:textId="77777777" w:rsidR="00216A3E" w:rsidRPr="006B5048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35C22735" w14:textId="77777777" w:rsidR="00216A3E" w:rsidRPr="006B5048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7466ED2C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BA5B7C8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1F3864" w:themeFill="accent5" w:themeFillShade="80"/>
          </w:tcPr>
          <w:p w14:paraId="0F8844CF" w14:textId="77777777" w:rsidR="00216A3E" w:rsidRPr="006B5048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79C461CF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710" w:type="dxa"/>
            <w:shd w:val="clear" w:color="auto" w:fill="1F3864" w:themeFill="accent5" w:themeFillShade="80"/>
          </w:tcPr>
          <w:p w14:paraId="7DE92D45" w14:textId="77777777" w:rsidR="00216A3E" w:rsidRPr="006B5048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757A9FA2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</w:tc>
        <w:tc>
          <w:tcPr>
            <w:tcW w:w="1440" w:type="dxa"/>
            <w:shd w:val="clear" w:color="auto" w:fill="1F3864" w:themeFill="accent5" w:themeFillShade="80"/>
          </w:tcPr>
          <w:p w14:paraId="7C4AF585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62B9F044" w14:textId="77777777" w:rsidR="00216A3E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  <w:p w14:paraId="124351C6" w14:textId="77777777" w:rsidR="00216A3E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3BA4D014" w14:textId="77777777" w:rsidR="00216A3E" w:rsidRPr="00E001A4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  <w:tc>
          <w:tcPr>
            <w:tcW w:w="787" w:type="dxa"/>
            <w:shd w:val="clear" w:color="auto" w:fill="1F3864" w:themeFill="accent5" w:themeFillShade="80"/>
          </w:tcPr>
          <w:p w14:paraId="3CCF5D1E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ԱԱՀ*</w:t>
            </w:r>
          </w:p>
          <w:p w14:paraId="7A34172B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</w:p>
          <w:p w14:paraId="3B69D391" w14:textId="77777777" w:rsidR="00216A3E" w:rsidRPr="00AA67AD" w:rsidRDefault="00216A3E" w:rsidP="00AA67AD">
            <w:pPr>
              <w:pStyle w:val="NoSpacing"/>
              <w:rPr>
                <w:sz w:val="18"/>
                <w:szCs w:val="18"/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(Տառերով և թվերով)</w:t>
            </w:r>
          </w:p>
          <w:p w14:paraId="65E640C2" w14:textId="77777777" w:rsidR="00216A3E" w:rsidRPr="00AA67AD" w:rsidRDefault="00216A3E" w:rsidP="00AA67AD">
            <w:pPr>
              <w:pStyle w:val="NoSpacing"/>
              <w:rPr>
                <w:sz w:val="18"/>
                <w:szCs w:val="18"/>
                <w:lang w:val="hy-AM"/>
              </w:rPr>
            </w:pPr>
          </w:p>
          <w:p w14:paraId="4D4F3F92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/VAT*</w:t>
            </w:r>
          </w:p>
        </w:tc>
        <w:tc>
          <w:tcPr>
            <w:tcW w:w="1943" w:type="dxa"/>
            <w:shd w:val="clear" w:color="auto" w:fill="1F3864" w:themeFill="accent5" w:themeFillShade="80"/>
          </w:tcPr>
          <w:p w14:paraId="7446AFDC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Ընդհանուր արժեք</w:t>
            </w:r>
          </w:p>
          <w:p w14:paraId="56D5735F" w14:textId="77777777" w:rsidR="00216A3E" w:rsidRPr="00AA67AD" w:rsidRDefault="00216A3E" w:rsidP="00AA67AD">
            <w:pPr>
              <w:pStyle w:val="NoSpacing"/>
              <w:rPr>
                <w:sz w:val="20"/>
                <w:szCs w:val="20"/>
                <w:lang w:val="hy-AM"/>
              </w:rPr>
            </w:pPr>
            <w:r w:rsidRPr="00AA67AD">
              <w:rPr>
                <w:sz w:val="20"/>
                <w:szCs w:val="20"/>
                <w:lang w:val="hy-AM"/>
              </w:rPr>
              <w:t>(ԱԱՀ+Ինքնարժեք)</w:t>
            </w:r>
          </w:p>
          <w:p w14:paraId="55B7E571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Total ammount with VAT</w:t>
            </w:r>
          </w:p>
          <w:p w14:paraId="0AEA0967" w14:textId="77777777" w:rsidR="00216A3E" w:rsidRPr="00E001A4" w:rsidRDefault="00216A3E" w:rsidP="00AA67AD">
            <w:pPr>
              <w:pStyle w:val="NoSpacing"/>
            </w:pPr>
            <w:r w:rsidRPr="00EE49C1">
              <w:rPr>
                <w:sz w:val="18"/>
                <w:szCs w:val="18"/>
              </w:rPr>
              <w:t>(</w:t>
            </w:r>
            <w:proofErr w:type="spellStart"/>
            <w:r w:rsidRPr="00E001A4">
              <w:rPr>
                <w:sz w:val="18"/>
                <w:szCs w:val="18"/>
              </w:rPr>
              <w:t>Տառերով</w:t>
            </w:r>
            <w:proofErr w:type="spellEnd"/>
            <w:r w:rsidRPr="00E001A4">
              <w:rPr>
                <w:sz w:val="18"/>
                <w:szCs w:val="18"/>
              </w:rPr>
              <w:t xml:space="preserve"> և </w:t>
            </w:r>
            <w:proofErr w:type="spellStart"/>
            <w:r w:rsidRPr="00E001A4">
              <w:rPr>
                <w:sz w:val="18"/>
                <w:szCs w:val="18"/>
              </w:rPr>
              <w:t>թվերով</w:t>
            </w:r>
            <w:proofErr w:type="spellEnd"/>
            <w:r w:rsidRPr="00E001A4">
              <w:rPr>
                <w:sz w:val="18"/>
                <w:szCs w:val="18"/>
              </w:rPr>
              <w:t>)</w:t>
            </w:r>
          </w:p>
        </w:tc>
      </w:tr>
      <w:tr w:rsidR="00FE0D97" w:rsidRPr="001535BE" w14:paraId="69AE8D22" w14:textId="77777777" w:rsidTr="00FE0D97">
        <w:trPr>
          <w:trHeight w:val="425"/>
        </w:trPr>
        <w:tc>
          <w:tcPr>
            <w:tcW w:w="11123" w:type="dxa"/>
            <w:gridSpan w:val="6"/>
            <w:shd w:val="clear" w:color="auto" w:fill="9CC2E5" w:themeFill="accent1" w:themeFillTint="99"/>
          </w:tcPr>
          <w:p w14:paraId="3CA38EEA" w14:textId="3F662EA7" w:rsidR="00FE0D97" w:rsidRPr="00FE0D97" w:rsidRDefault="00FE0D97" w:rsidP="00AA67AD">
            <w:pPr>
              <w:pStyle w:val="NoSpacing"/>
              <w:rPr>
                <w:rFonts w:ascii="Sylfaen" w:hAnsi="Sylfaen"/>
                <w:lang w:val="hy-AM"/>
              </w:rPr>
            </w:pPr>
            <w:r w:rsidRPr="00FE0D97">
              <w:rPr>
                <w:rFonts w:ascii="Sylfaen" w:hAnsi="Sylfaen"/>
                <w:sz w:val="24"/>
                <w:szCs w:val="24"/>
                <w:lang w:val="hy-AM"/>
              </w:rPr>
              <w:t>Մայիսի 3-4</w:t>
            </w:r>
          </w:p>
        </w:tc>
      </w:tr>
      <w:tr w:rsidR="00216A3E" w:rsidRPr="0091259A" w14:paraId="7CB32D9F" w14:textId="77777777" w:rsidTr="00FE0D97">
        <w:trPr>
          <w:trHeight w:val="1175"/>
        </w:trPr>
        <w:tc>
          <w:tcPr>
            <w:tcW w:w="3235" w:type="dxa"/>
          </w:tcPr>
          <w:p w14:paraId="3512B442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proofErr w:type="spellStart"/>
            <w:r w:rsidRPr="0091259A">
              <w:rPr>
                <w:rFonts w:ascii="Sylfaen" w:hAnsi="Sylfaen" w:cs="Sylfaen"/>
              </w:rPr>
              <w:t>Ժողովասենյակի</w:t>
            </w:r>
            <w:proofErr w:type="spellEnd"/>
            <w:r w:rsidRPr="0091259A">
              <w:rPr>
                <w:rFonts w:ascii="Times LatArm" w:hAnsi="Times LatArm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</w:rPr>
              <w:t>վարձակալություն</w:t>
            </w:r>
            <w:proofErr w:type="spellEnd"/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299A1707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E001A4">
              <w:rPr>
                <w:rFonts w:ascii="Sylfaen" w:hAnsi="Sylfaen" w:cs="Sylfaen"/>
                <w:sz w:val="20"/>
                <w:szCs w:val="20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room for 2 days</w:t>
            </w:r>
          </w:p>
        </w:tc>
        <w:tc>
          <w:tcPr>
            <w:tcW w:w="2008" w:type="dxa"/>
          </w:tcPr>
          <w:p w14:paraId="17723339" w14:textId="7C85EF44" w:rsidR="00216A3E" w:rsidRPr="0091259A" w:rsidRDefault="00216A3E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FE0D97">
              <w:rPr>
                <w:rFonts w:asciiTheme="minorHAnsi" w:hAnsiTheme="minorHAnsi"/>
              </w:rPr>
              <w:t>30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1323D6B8" w14:textId="2C54844E" w:rsidR="00216A3E" w:rsidRPr="0091259A" w:rsidRDefault="00216A3E" w:rsidP="00AA67AD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 w:rsidR="00FE0D97">
              <w:rPr>
                <w:rFonts w:ascii="Sylfaen" w:hAnsi="Sylfaen" w:cs="Sylfaen"/>
                <w:lang w:val="fr-CH"/>
              </w:rPr>
              <w:t>30</w:t>
            </w:r>
            <w:r w:rsidRPr="0091259A">
              <w:rPr>
                <w:rFonts w:ascii="Sylfaen" w:hAnsi="Sylfaen" w:cs="Sylfaen"/>
                <w:lang w:val="fr-CH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  <w:lang w:val="fr-CH"/>
              </w:rPr>
              <w:t>persons</w:t>
            </w:r>
            <w:proofErr w:type="spellEnd"/>
          </w:p>
        </w:tc>
        <w:tc>
          <w:tcPr>
            <w:tcW w:w="1710" w:type="dxa"/>
          </w:tcPr>
          <w:p w14:paraId="60F10F7B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AEBDC32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656B1CF7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59430F6A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16A3E" w:rsidRPr="0091259A" w14:paraId="0C478F2A" w14:textId="77777777" w:rsidTr="00FE0D97">
        <w:trPr>
          <w:trHeight w:val="392"/>
        </w:trPr>
        <w:tc>
          <w:tcPr>
            <w:tcW w:w="3235" w:type="dxa"/>
            <w:vMerge w:val="restart"/>
          </w:tcPr>
          <w:p w14:paraId="00EA1DFC" w14:textId="7EFB3795" w:rsidR="00216A3E" w:rsidRPr="0091259A" w:rsidRDefault="00216A3E" w:rsidP="00AA67AD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 w:rsidR="00FE0D97">
              <w:rPr>
                <w:rFonts w:asciiTheme="minorHAnsi" w:hAnsiTheme="minorHAnsi"/>
                <w:b/>
                <w:bCs/>
                <w:lang w:val="hy-AM"/>
              </w:rPr>
              <w:t>30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308CEB58" w14:textId="6D3FDE65" w:rsidR="00216A3E" w:rsidRPr="0091259A" w:rsidRDefault="00216A3E" w:rsidP="00AA67AD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 w:rsidR="00FE0D97">
              <w:rPr>
                <w:rFonts w:asciiTheme="minorHAnsi" w:hAnsiTheme="minorHAnsi"/>
                <w:b/>
                <w:bCs/>
              </w:rPr>
              <w:t>30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(1 night, 2 days)</w:t>
            </w:r>
          </w:p>
        </w:tc>
        <w:tc>
          <w:tcPr>
            <w:tcW w:w="2008" w:type="dxa"/>
          </w:tcPr>
          <w:p w14:paraId="292D5B8C" w14:textId="19DD565F" w:rsidR="00216A3E" w:rsidRPr="0091259A" w:rsidRDefault="00E51414" w:rsidP="00AA67A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4</w:t>
            </w:r>
            <w:r w:rsidR="00216A3E"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4C1DE143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LatArm" w:hAnsi="Times LatArm"/>
              </w:rPr>
            </w:pPr>
          </w:p>
        </w:tc>
        <w:tc>
          <w:tcPr>
            <w:tcW w:w="1710" w:type="dxa"/>
          </w:tcPr>
          <w:p w14:paraId="3157AFE7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C0409F0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11FDE793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54A9AC65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16A3E" w:rsidRPr="0091259A" w14:paraId="28E3AAE0" w14:textId="77777777" w:rsidTr="00FE0D97">
        <w:trPr>
          <w:trHeight w:val="365"/>
        </w:trPr>
        <w:tc>
          <w:tcPr>
            <w:tcW w:w="3235" w:type="dxa"/>
            <w:vMerge/>
          </w:tcPr>
          <w:p w14:paraId="118F68E7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2008" w:type="dxa"/>
          </w:tcPr>
          <w:p w14:paraId="45B826A9" w14:textId="55B06997" w:rsidR="00216A3E" w:rsidRPr="0091259A" w:rsidRDefault="00FE0D97" w:rsidP="00AA67AD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1</w:t>
            </w:r>
            <w:r w:rsidR="00E51414">
              <w:rPr>
                <w:rFonts w:ascii="Times LatArm" w:hAnsi="Times LatArm"/>
              </w:rPr>
              <w:t>3</w:t>
            </w:r>
            <w:r w:rsidR="00216A3E" w:rsidRPr="0091259A">
              <w:rPr>
                <w:rFonts w:ascii="Times LatArm" w:hAnsi="Times LatArm"/>
              </w:rPr>
              <w:t>*twins</w:t>
            </w:r>
          </w:p>
          <w:p w14:paraId="44AFE97A" w14:textId="77777777" w:rsidR="00216A3E" w:rsidRDefault="00216A3E" w:rsidP="00AA67A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710" w:type="dxa"/>
          </w:tcPr>
          <w:p w14:paraId="2B9CBD1F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71012E6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7EB1C3B6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04AE2C3C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16A3E" w:rsidRPr="001535BE" w14:paraId="44A68E4C" w14:textId="77777777" w:rsidTr="00FE0D97">
        <w:trPr>
          <w:trHeight w:val="2087"/>
        </w:trPr>
        <w:tc>
          <w:tcPr>
            <w:tcW w:w="3235" w:type="dxa"/>
          </w:tcPr>
          <w:p w14:paraId="411F2C3D" w14:textId="63599A33" w:rsidR="00216A3E" w:rsidRPr="0091259A" w:rsidRDefault="00216A3E" w:rsidP="00AA67AD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FE0D97">
              <w:rPr>
                <w:rFonts w:ascii="Times LatArm" w:hAnsi="Times LatArm"/>
                <w:lang w:val="hy-AM"/>
              </w:rPr>
              <w:t>30</w:t>
            </w:r>
            <w:r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63F10A55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91259A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ճաշ</w:t>
            </w:r>
            <w:r w:rsidRPr="0091259A">
              <w:rPr>
                <w:rFonts w:ascii="Times LatArm" w:hAnsi="Times LatArm"/>
                <w:lang w:val="hy-AM"/>
              </w:rPr>
              <w:t xml:space="preserve">, </w:t>
            </w:r>
            <w:r w:rsidRPr="0091259A">
              <w:rPr>
                <w:rFonts w:ascii="Times LatArm" w:hAnsi="Times LatArm"/>
              </w:rPr>
              <w:t>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ընթրիք</w:t>
            </w:r>
            <w:r w:rsidRPr="0091259A">
              <w:rPr>
                <w:rFonts w:ascii="Times LatArm" w:hAnsi="Times LatArm"/>
                <w:lang w:val="hy-AM"/>
              </w:rPr>
              <w:t xml:space="preserve">, </w:t>
            </w:r>
            <w:r w:rsidRPr="0091259A">
              <w:rPr>
                <w:rFonts w:ascii="Times LatArm" w:hAnsi="Times LatAr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սուրճի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ընդմիջում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</w:rPr>
              <w:t>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նախաճաշ</w:t>
            </w:r>
          </w:p>
          <w:p w14:paraId="3126477B" w14:textId="20E123FB" w:rsidR="00216A3E" w:rsidRPr="00E001A4" w:rsidRDefault="00216A3E" w:rsidP="00AA67AD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 w:rsidR="006E5B98">
              <w:rPr>
                <w:rFonts w:ascii="Sylfaen" w:hAnsi="Sylfaen" w:cs="Sylfaen"/>
              </w:rPr>
              <w:t>30</w:t>
            </w:r>
            <w:r w:rsidRPr="0091259A">
              <w:rPr>
                <w:rFonts w:ascii="Sylfaen" w:hAnsi="Sylfaen" w:cs="Sylfaen"/>
              </w:rPr>
              <w:t xml:space="preserve"> people /2 lunches, 3 coffee breaks, 1 dinner, 1 breakfast</w:t>
            </w:r>
          </w:p>
        </w:tc>
        <w:tc>
          <w:tcPr>
            <w:tcW w:w="2008" w:type="dxa"/>
          </w:tcPr>
          <w:p w14:paraId="2491030A" w14:textId="3CC70851" w:rsidR="00216A3E" w:rsidRPr="001535BE" w:rsidRDefault="00216A3E" w:rsidP="00AA67AD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35BE">
              <w:rPr>
                <w:rFonts w:ascii="Times LatArm" w:hAnsi="Times LatArm"/>
                <w:sz w:val="20"/>
                <w:szCs w:val="20"/>
              </w:rPr>
              <w:t>2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ճաշ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 w:rsidRPr="001535BE">
              <w:rPr>
                <w:rFonts w:ascii="Times LatArm" w:hAnsi="Times LatArm"/>
                <w:sz w:val="20"/>
                <w:szCs w:val="20"/>
              </w:rPr>
              <w:t>1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ընթրիք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 w:rsidRPr="001535BE">
              <w:rPr>
                <w:rFonts w:ascii="Times LatArm" w:hAnsi="Times LatArm"/>
                <w:sz w:val="20"/>
                <w:szCs w:val="20"/>
              </w:rPr>
              <w:t>3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սուրճի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ընդմիջում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Times LatArm" w:hAnsi="Times LatArm"/>
                <w:sz w:val="20"/>
                <w:szCs w:val="20"/>
              </w:rPr>
              <w:t>1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նախաճաշ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/</w:t>
            </w:r>
            <w:r w:rsidR="00FE0D97">
              <w:rPr>
                <w:rFonts w:ascii="Sylfaen" w:hAnsi="Sylfaen" w:cs="Sylfaen"/>
                <w:sz w:val="20"/>
                <w:szCs w:val="20"/>
                <w:lang w:val="hy-AM"/>
              </w:rPr>
              <w:t>30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անձ</w:t>
            </w:r>
          </w:p>
          <w:p w14:paraId="6A2E69CD" w14:textId="5031528B" w:rsidR="00216A3E" w:rsidRPr="001535BE" w:rsidRDefault="00216A3E" w:rsidP="00AA67AD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1535BE">
              <w:rPr>
                <w:rFonts w:ascii="Sylfaen" w:hAnsi="Sylfaen" w:cs="Sylfaen"/>
                <w:sz w:val="20"/>
                <w:szCs w:val="20"/>
              </w:rPr>
              <w:t>/2 lunches, 3 coffee breaks, 1 dinner, 1 breakfast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119DCF24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20609B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787" w:type="dxa"/>
          </w:tcPr>
          <w:p w14:paraId="6B2713EA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943" w:type="dxa"/>
          </w:tcPr>
          <w:p w14:paraId="5533F0B7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216A3E" w:rsidRPr="0091259A" w14:paraId="13319D4E" w14:textId="77777777" w:rsidTr="00FE0D97">
        <w:trPr>
          <w:trHeight w:val="553"/>
        </w:trPr>
        <w:tc>
          <w:tcPr>
            <w:tcW w:w="3235" w:type="dxa"/>
          </w:tcPr>
          <w:p w14:paraId="44ADD014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5B145A44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2008" w:type="dxa"/>
          </w:tcPr>
          <w:p w14:paraId="36D7DC16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710" w:type="dxa"/>
          </w:tcPr>
          <w:p w14:paraId="12231BBA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EB58FA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14:paraId="4AC167AE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78B35786" w14:textId="77777777" w:rsidR="00216A3E" w:rsidRPr="0091259A" w:rsidRDefault="00216A3E" w:rsidP="00AA67A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F69CE8" w14:textId="77777777" w:rsidR="00FE0D97" w:rsidRDefault="00FE0D97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tbl>
      <w:tblPr>
        <w:tblStyle w:val="TableGrid"/>
        <w:tblpPr w:leftFromText="180" w:rightFromText="180" w:vertAnchor="text" w:horzAnchor="margin" w:tblpX="-95" w:tblpY="137"/>
        <w:tblW w:w="11123" w:type="dxa"/>
        <w:tblLayout w:type="fixed"/>
        <w:tblLook w:val="04A0" w:firstRow="1" w:lastRow="0" w:firstColumn="1" w:lastColumn="0" w:noHBand="0" w:noVBand="1"/>
      </w:tblPr>
      <w:tblGrid>
        <w:gridCol w:w="3263"/>
        <w:gridCol w:w="1980"/>
        <w:gridCol w:w="1710"/>
        <w:gridCol w:w="1440"/>
        <w:gridCol w:w="787"/>
        <w:gridCol w:w="1943"/>
      </w:tblGrid>
      <w:tr w:rsidR="00FE0D97" w:rsidRPr="001535BE" w14:paraId="04AB0445" w14:textId="77777777" w:rsidTr="005C6D48">
        <w:trPr>
          <w:trHeight w:val="1384"/>
        </w:trPr>
        <w:tc>
          <w:tcPr>
            <w:tcW w:w="3263" w:type="dxa"/>
            <w:shd w:val="clear" w:color="auto" w:fill="1F3864" w:themeFill="accent5" w:themeFillShade="80"/>
          </w:tcPr>
          <w:p w14:paraId="5EA885D4" w14:textId="77777777" w:rsidR="00FE0D97" w:rsidRPr="006B5048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02230E34" w14:textId="77777777" w:rsidR="00FE0D97" w:rsidRPr="006B5048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15E4A1DB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7F22148A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1F3864" w:themeFill="accent5" w:themeFillShade="80"/>
          </w:tcPr>
          <w:p w14:paraId="597AFC00" w14:textId="77777777" w:rsidR="00FE0D97" w:rsidRPr="006B5048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5E226E3B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710" w:type="dxa"/>
            <w:shd w:val="clear" w:color="auto" w:fill="1F3864" w:themeFill="accent5" w:themeFillShade="80"/>
          </w:tcPr>
          <w:p w14:paraId="69EBAC4A" w14:textId="77777777" w:rsidR="00FE0D97" w:rsidRPr="006B5048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113D9171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</w:tc>
        <w:tc>
          <w:tcPr>
            <w:tcW w:w="1440" w:type="dxa"/>
            <w:shd w:val="clear" w:color="auto" w:fill="1F3864" w:themeFill="accent5" w:themeFillShade="80"/>
          </w:tcPr>
          <w:p w14:paraId="02014783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06212D8E" w14:textId="77777777" w:rsidR="00FE0D97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  <w:p w14:paraId="41DD6692" w14:textId="77777777" w:rsidR="00FE0D97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65B4D288" w14:textId="77777777" w:rsidR="00FE0D97" w:rsidRPr="00E001A4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  <w:tc>
          <w:tcPr>
            <w:tcW w:w="787" w:type="dxa"/>
            <w:shd w:val="clear" w:color="auto" w:fill="1F3864" w:themeFill="accent5" w:themeFillShade="80"/>
          </w:tcPr>
          <w:p w14:paraId="64FDA4B7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ԱԱՀ*</w:t>
            </w:r>
          </w:p>
          <w:p w14:paraId="71A4DD3D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</w:p>
          <w:p w14:paraId="5CC8686A" w14:textId="77777777" w:rsidR="00FE0D97" w:rsidRPr="00AA67AD" w:rsidRDefault="00FE0D97" w:rsidP="005C6D48">
            <w:pPr>
              <w:pStyle w:val="NoSpacing"/>
              <w:rPr>
                <w:sz w:val="18"/>
                <w:szCs w:val="18"/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(Տառերով և թվերով)</w:t>
            </w:r>
          </w:p>
          <w:p w14:paraId="0F5AA312" w14:textId="77777777" w:rsidR="00FE0D97" w:rsidRPr="00AA67AD" w:rsidRDefault="00FE0D97" w:rsidP="005C6D48">
            <w:pPr>
              <w:pStyle w:val="NoSpacing"/>
              <w:rPr>
                <w:sz w:val="18"/>
                <w:szCs w:val="18"/>
                <w:lang w:val="hy-AM"/>
              </w:rPr>
            </w:pPr>
          </w:p>
          <w:p w14:paraId="232EA6FB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/VAT*</w:t>
            </w:r>
          </w:p>
        </w:tc>
        <w:tc>
          <w:tcPr>
            <w:tcW w:w="1943" w:type="dxa"/>
            <w:shd w:val="clear" w:color="auto" w:fill="1F3864" w:themeFill="accent5" w:themeFillShade="80"/>
          </w:tcPr>
          <w:p w14:paraId="4FC8C2ED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Ընդհանուր արժեք</w:t>
            </w:r>
          </w:p>
          <w:p w14:paraId="63EACC79" w14:textId="77777777" w:rsidR="00FE0D97" w:rsidRPr="00AA67AD" w:rsidRDefault="00FE0D97" w:rsidP="005C6D48">
            <w:pPr>
              <w:pStyle w:val="NoSpacing"/>
              <w:rPr>
                <w:sz w:val="20"/>
                <w:szCs w:val="20"/>
                <w:lang w:val="hy-AM"/>
              </w:rPr>
            </w:pPr>
            <w:r w:rsidRPr="00AA67AD">
              <w:rPr>
                <w:sz w:val="20"/>
                <w:szCs w:val="20"/>
                <w:lang w:val="hy-AM"/>
              </w:rPr>
              <w:t>(ԱԱՀ+Ինքնարժեք)</w:t>
            </w:r>
          </w:p>
          <w:p w14:paraId="41B317A5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Total ammount with VAT</w:t>
            </w:r>
          </w:p>
          <w:p w14:paraId="0E9EFF0B" w14:textId="77777777" w:rsidR="00FE0D97" w:rsidRPr="00E001A4" w:rsidRDefault="00FE0D97" w:rsidP="005C6D48">
            <w:pPr>
              <w:pStyle w:val="NoSpacing"/>
            </w:pPr>
            <w:r w:rsidRPr="00EE49C1">
              <w:rPr>
                <w:sz w:val="18"/>
                <w:szCs w:val="18"/>
              </w:rPr>
              <w:t>(</w:t>
            </w:r>
            <w:proofErr w:type="spellStart"/>
            <w:r w:rsidRPr="00E001A4">
              <w:rPr>
                <w:sz w:val="18"/>
                <w:szCs w:val="18"/>
              </w:rPr>
              <w:t>Տառերով</w:t>
            </w:r>
            <w:proofErr w:type="spellEnd"/>
            <w:r w:rsidRPr="00E001A4">
              <w:rPr>
                <w:sz w:val="18"/>
                <w:szCs w:val="18"/>
              </w:rPr>
              <w:t xml:space="preserve"> և </w:t>
            </w:r>
            <w:proofErr w:type="spellStart"/>
            <w:r w:rsidRPr="00E001A4">
              <w:rPr>
                <w:sz w:val="18"/>
                <w:szCs w:val="18"/>
              </w:rPr>
              <w:t>թվերով</w:t>
            </w:r>
            <w:proofErr w:type="spellEnd"/>
            <w:r w:rsidRPr="00E001A4">
              <w:rPr>
                <w:sz w:val="18"/>
                <w:szCs w:val="18"/>
              </w:rPr>
              <w:t>)</w:t>
            </w:r>
          </w:p>
        </w:tc>
      </w:tr>
      <w:tr w:rsidR="00FE0D97" w:rsidRPr="001535BE" w14:paraId="445C2182" w14:textId="77777777" w:rsidTr="005C6D48">
        <w:trPr>
          <w:trHeight w:val="425"/>
        </w:trPr>
        <w:tc>
          <w:tcPr>
            <w:tcW w:w="11123" w:type="dxa"/>
            <w:gridSpan w:val="6"/>
            <w:shd w:val="clear" w:color="auto" w:fill="9CC2E5" w:themeFill="accent1" w:themeFillTint="99"/>
          </w:tcPr>
          <w:p w14:paraId="2FCF722E" w14:textId="62E261A3" w:rsidR="00FE0D97" w:rsidRPr="00FE0D97" w:rsidRDefault="00FE0D97" w:rsidP="005C6D48">
            <w:pPr>
              <w:pStyle w:val="NoSpacing"/>
              <w:rPr>
                <w:rFonts w:ascii="Sylfaen" w:hAnsi="Sylfaen"/>
                <w:lang w:val="hy-AM"/>
              </w:rPr>
            </w:pPr>
            <w:r w:rsidRPr="00FE0D97">
              <w:rPr>
                <w:rFonts w:ascii="Sylfaen" w:hAnsi="Sylfaen"/>
                <w:sz w:val="24"/>
                <w:szCs w:val="24"/>
                <w:lang w:val="hy-AM"/>
              </w:rPr>
              <w:t xml:space="preserve">Մայիսի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9-11</w:t>
            </w:r>
          </w:p>
        </w:tc>
      </w:tr>
      <w:tr w:rsidR="00FE0D97" w:rsidRPr="0091259A" w14:paraId="2FEF7C13" w14:textId="77777777" w:rsidTr="005C6D48">
        <w:trPr>
          <w:trHeight w:val="1175"/>
        </w:trPr>
        <w:tc>
          <w:tcPr>
            <w:tcW w:w="3263" w:type="dxa"/>
          </w:tcPr>
          <w:p w14:paraId="1D7E470E" w14:textId="27533E2B" w:rsidR="00FE0D97" w:rsidRPr="0091259A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proofErr w:type="spellStart"/>
            <w:r w:rsidRPr="0091259A">
              <w:rPr>
                <w:rFonts w:ascii="Sylfaen" w:hAnsi="Sylfaen" w:cs="Sylfaen"/>
              </w:rPr>
              <w:t>Ժողովասենյակի</w:t>
            </w:r>
            <w:proofErr w:type="spellEnd"/>
            <w:r w:rsidRPr="0091259A">
              <w:rPr>
                <w:rFonts w:ascii="Times LatArm" w:hAnsi="Times LatArm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</w:rPr>
              <w:t>վարձակալություն</w:t>
            </w:r>
            <w:proofErr w:type="spellEnd"/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10789ADD" w14:textId="64EBB2F8" w:rsidR="00FE0D97" w:rsidRPr="0091259A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E001A4">
              <w:rPr>
                <w:rFonts w:ascii="Sylfaen" w:hAnsi="Sylfaen" w:cs="Sylfaen"/>
                <w:sz w:val="20"/>
                <w:szCs w:val="20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room for 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days</w:t>
            </w:r>
          </w:p>
        </w:tc>
        <w:tc>
          <w:tcPr>
            <w:tcW w:w="1980" w:type="dxa"/>
          </w:tcPr>
          <w:p w14:paraId="7DD9BB4A" w14:textId="566BEF02" w:rsidR="00FE0D97" w:rsidRPr="0091259A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</w:rPr>
              <w:t xml:space="preserve">    44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24F31021" w14:textId="4D0BEEC9" w:rsidR="00FE0D97" w:rsidRPr="0091259A" w:rsidRDefault="00FE0D97" w:rsidP="005C6D48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>
              <w:rPr>
                <w:rFonts w:ascii="Sylfaen" w:hAnsi="Sylfaen" w:cs="Sylfaen"/>
                <w:lang w:val="fr-CH"/>
              </w:rPr>
              <w:t>44</w:t>
            </w:r>
            <w:r w:rsidRPr="0091259A">
              <w:rPr>
                <w:rFonts w:ascii="Sylfaen" w:hAnsi="Sylfaen" w:cs="Sylfaen"/>
                <w:lang w:val="fr-CH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  <w:lang w:val="fr-CH"/>
              </w:rPr>
              <w:t>persons</w:t>
            </w:r>
            <w:proofErr w:type="spellEnd"/>
          </w:p>
        </w:tc>
        <w:tc>
          <w:tcPr>
            <w:tcW w:w="1710" w:type="dxa"/>
          </w:tcPr>
          <w:p w14:paraId="1BBE7A69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56ADF5D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2007EF18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6B6C2C61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FE0D97" w:rsidRPr="0091259A" w14:paraId="754F8905" w14:textId="77777777" w:rsidTr="005C6D48">
        <w:trPr>
          <w:trHeight w:val="392"/>
        </w:trPr>
        <w:tc>
          <w:tcPr>
            <w:tcW w:w="3263" w:type="dxa"/>
            <w:vMerge w:val="restart"/>
          </w:tcPr>
          <w:p w14:paraId="1177C20B" w14:textId="5D1E2993" w:rsidR="00FE0D97" w:rsidRPr="0091259A" w:rsidRDefault="00FE0D97" w:rsidP="005C6D48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hy-AM"/>
              </w:rPr>
              <w:t>44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</w:t>
            </w:r>
            <w:r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>3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3A5BCB01" w14:textId="644B4F5E" w:rsidR="00FE0D97" w:rsidRPr="0091259A" w:rsidRDefault="00FE0D97" w:rsidP="005C6D48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lastRenderedPageBreak/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>
              <w:rPr>
                <w:rFonts w:asciiTheme="minorHAnsi" w:hAnsiTheme="minorHAnsi"/>
                <w:b/>
                <w:bCs/>
              </w:rPr>
              <w:t>44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2</w:t>
            </w:r>
            <w:r w:rsidRPr="0091259A">
              <w:rPr>
                <w:rFonts w:asciiTheme="minorHAnsi" w:hAnsiTheme="minorHAnsi"/>
              </w:rPr>
              <w:t xml:space="preserve"> night, </w:t>
            </w:r>
            <w:r>
              <w:rPr>
                <w:rFonts w:asciiTheme="minorHAnsi" w:hAnsiTheme="minorHAnsi"/>
              </w:rPr>
              <w:t>3</w:t>
            </w:r>
            <w:r w:rsidRPr="0091259A">
              <w:rPr>
                <w:rFonts w:asciiTheme="minorHAnsi" w:hAnsiTheme="minorHAnsi"/>
              </w:rPr>
              <w:t xml:space="preserve"> days)</w:t>
            </w:r>
          </w:p>
        </w:tc>
        <w:tc>
          <w:tcPr>
            <w:tcW w:w="1980" w:type="dxa"/>
          </w:tcPr>
          <w:p w14:paraId="6A402E3B" w14:textId="5631D6D9" w:rsidR="00FE0D97" w:rsidRPr="0091259A" w:rsidRDefault="006E5B98" w:rsidP="005C6D48">
            <w:pPr>
              <w:pStyle w:val="NoSpacing"/>
              <w:spacing w:line="276" w:lineRule="auto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lastRenderedPageBreak/>
              <w:t>2* triple</w:t>
            </w:r>
          </w:p>
        </w:tc>
        <w:tc>
          <w:tcPr>
            <w:tcW w:w="1710" w:type="dxa"/>
          </w:tcPr>
          <w:p w14:paraId="3B3A7E0D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E0292C9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53C60F98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70512D9B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FE0D97" w:rsidRPr="0091259A" w14:paraId="758DB55E" w14:textId="77777777" w:rsidTr="005C6D48">
        <w:trPr>
          <w:trHeight w:val="365"/>
        </w:trPr>
        <w:tc>
          <w:tcPr>
            <w:tcW w:w="3263" w:type="dxa"/>
            <w:vMerge/>
          </w:tcPr>
          <w:p w14:paraId="07486C72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1980" w:type="dxa"/>
          </w:tcPr>
          <w:p w14:paraId="00750CFC" w14:textId="4689CC08" w:rsidR="00FE0D97" w:rsidRPr="0091259A" w:rsidRDefault="00D72C98" w:rsidP="00D72C98">
            <w:pPr>
              <w:pStyle w:val="NoSpacing"/>
              <w:spacing w:line="276" w:lineRule="auto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18* twin</w:t>
            </w:r>
          </w:p>
          <w:p w14:paraId="257FE289" w14:textId="095702F0" w:rsidR="00FE0D97" w:rsidRDefault="00D72C98" w:rsidP="005C6D4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lastRenderedPageBreak/>
              <w:t>2*singles</w:t>
            </w:r>
          </w:p>
        </w:tc>
        <w:tc>
          <w:tcPr>
            <w:tcW w:w="1710" w:type="dxa"/>
          </w:tcPr>
          <w:p w14:paraId="36226415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0665574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50E920CD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1A9C3443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FE0D97" w:rsidRPr="001535BE" w14:paraId="1290BFE1" w14:textId="77777777" w:rsidTr="005C6D48">
        <w:trPr>
          <w:trHeight w:val="2087"/>
        </w:trPr>
        <w:tc>
          <w:tcPr>
            <w:tcW w:w="3263" w:type="dxa"/>
          </w:tcPr>
          <w:p w14:paraId="5873DED8" w14:textId="04C75088" w:rsidR="00FE0D97" w:rsidRPr="0091259A" w:rsidRDefault="00FE0D97" w:rsidP="005C6D48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6E5B98">
              <w:rPr>
                <w:rFonts w:ascii="Times LatArm" w:hAnsi="Times LatArm"/>
                <w:lang w:val="hy-AM"/>
              </w:rPr>
              <w:t>44</w:t>
            </w:r>
            <w:r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7038DC82" w14:textId="5D4D83EE" w:rsidR="00FE0D97" w:rsidRPr="0091259A" w:rsidRDefault="00D72C98" w:rsidP="005C6D48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="Times LatArm" w:hAnsi="Times LatArm"/>
                <w:lang w:val="hy-AM"/>
              </w:rPr>
              <w:t>3</w:t>
            </w:r>
            <w:r w:rsidR="00FE0D97" w:rsidRPr="0091259A">
              <w:rPr>
                <w:rFonts w:ascii="Times LatArm" w:hAnsi="Times LatArm"/>
                <w:lang w:val="hy-AM"/>
              </w:rPr>
              <w:t xml:space="preserve"> </w:t>
            </w:r>
            <w:r w:rsidR="00FE0D97" w:rsidRPr="0091259A">
              <w:rPr>
                <w:rFonts w:ascii="Sylfaen" w:hAnsi="Sylfaen" w:cs="Sylfaen"/>
                <w:lang w:val="hy-AM"/>
              </w:rPr>
              <w:t>ճաշ</w:t>
            </w:r>
            <w:r w:rsidR="00FE0D97" w:rsidRPr="0091259A">
              <w:rPr>
                <w:rFonts w:ascii="Times LatArm" w:hAnsi="Times LatArm"/>
                <w:lang w:val="hy-AM"/>
              </w:rPr>
              <w:t xml:space="preserve">, </w:t>
            </w:r>
            <w:r>
              <w:rPr>
                <w:rFonts w:ascii="Times LatArm" w:hAnsi="Times LatArm"/>
              </w:rPr>
              <w:t>2</w:t>
            </w:r>
            <w:r w:rsidR="00FE0D97" w:rsidRPr="0091259A">
              <w:rPr>
                <w:rFonts w:ascii="Times LatArm" w:hAnsi="Times LatArm"/>
                <w:lang w:val="hy-AM"/>
              </w:rPr>
              <w:t xml:space="preserve"> </w:t>
            </w:r>
            <w:r w:rsidR="00FE0D97" w:rsidRPr="0091259A">
              <w:rPr>
                <w:rFonts w:ascii="Sylfaen" w:hAnsi="Sylfaen" w:cs="Sylfaen"/>
                <w:lang w:val="hy-AM"/>
              </w:rPr>
              <w:t>ընթրիք</w:t>
            </w:r>
            <w:r w:rsidR="00FE0D97" w:rsidRPr="0091259A">
              <w:rPr>
                <w:rFonts w:ascii="Times LatArm" w:hAnsi="Times LatArm"/>
                <w:lang w:val="hy-AM"/>
              </w:rPr>
              <w:t xml:space="preserve">, </w:t>
            </w:r>
            <w:r>
              <w:rPr>
                <w:rFonts w:ascii="Times LatArm" w:hAnsi="Times LatArm"/>
              </w:rPr>
              <w:t>5</w:t>
            </w:r>
            <w:r w:rsidR="00FE0D97" w:rsidRPr="0091259A">
              <w:rPr>
                <w:rFonts w:ascii="Times LatArm" w:hAnsi="Times LatArm"/>
                <w:lang w:val="hy-AM"/>
              </w:rPr>
              <w:t xml:space="preserve"> </w:t>
            </w:r>
            <w:r w:rsidR="00FE0D97" w:rsidRPr="0091259A">
              <w:rPr>
                <w:rFonts w:ascii="Sylfaen" w:hAnsi="Sylfaen" w:cs="Sylfaen"/>
                <w:lang w:val="hy-AM"/>
              </w:rPr>
              <w:t>սուրճի</w:t>
            </w:r>
            <w:r w:rsidR="00FE0D97" w:rsidRPr="0091259A">
              <w:rPr>
                <w:rFonts w:ascii="Times LatArm" w:hAnsi="Times LatArm"/>
                <w:lang w:val="hy-AM"/>
              </w:rPr>
              <w:t xml:space="preserve"> </w:t>
            </w:r>
            <w:r w:rsidR="00FE0D97" w:rsidRPr="0091259A">
              <w:rPr>
                <w:rFonts w:ascii="Sylfaen" w:hAnsi="Sylfaen" w:cs="Sylfaen"/>
                <w:lang w:val="hy-AM"/>
              </w:rPr>
              <w:t>ընդմիջում</w:t>
            </w:r>
            <w:r w:rsidR="00FE0D97"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>2</w:t>
            </w:r>
            <w:r w:rsidR="00FE0D97" w:rsidRPr="0091259A">
              <w:rPr>
                <w:rFonts w:ascii="Times LatArm" w:hAnsi="Times LatArm"/>
                <w:lang w:val="hy-AM"/>
              </w:rPr>
              <w:t xml:space="preserve"> </w:t>
            </w:r>
            <w:r w:rsidR="00FE0D97" w:rsidRPr="0091259A">
              <w:rPr>
                <w:rFonts w:ascii="Sylfaen" w:hAnsi="Sylfaen" w:cs="Sylfaen"/>
                <w:lang w:val="hy-AM"/>
              </w:rPr>
              <w:t>նախաճաշ</w:t>
            </w:r>
          </w:p>
          <w:p w14:paraId="50705179" w14:textId="59FF6712" w:rsidR="00FE0D97" w:rsidRPr="00E001A4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 w:rsidR="006E5B98">
              <w:rPr>
                <w:rFonts w:ascii="Sylfaen" w:hAnsi="Sylfaen" w:cs="Sylfaen"/>
              </w:rPr>
              <w:t>44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 w:rsidR="00D72C98"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 w:rsidR="00D72C98">
              <w:rPr>
                <w:rFonts w:ascii="Sylfaen" w:hAnsi="Sylfaen" w:cs="Sylfaen"/>
              </w:rPr>
              <w:t>5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 w:rsidR="00D72C98"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 w:rsidR="00D72C98"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1980" w:type="dxa"/>
          </w:tcPr>
          <w:p w14:paraId="7FF27EAC" w14:textId="3C429E4A" w:rsidR="00FE0D97" w:rsidRPr="001535BE" w:rsidRDefault="00D72C98" w:rsidP="005C6D48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Times LatArm" w:hAnsi="Times LatArm"/>
                <w:sz w:val="20"/>
                <w:szCs w:val="20"/>
              </w:rPr>
              <w:t>3</w:t>
            </w:r>
            <w:r w:rsidR="00FE0D97"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="00FE0D97" w:rsidRPr="001535BE">
              <w:rPr>
                <w:rFonts w:ascii="Sylfaen" w:hAnsi="Sylfaen" w:cs="Sylfaen"/>
                <w:sz w:val="20"/>
                <w:szCs w:val="20"/>
                <w:lang w:val="hy-AM"/>
              </w:rPr>
              <w:t>ճաշ</w:t>
            </w:r>
            <w:r w:rsidR="00FE0D97"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Times LatArm" w:hAnsi="Times LatArm"/>
                <w:sz w:val="20"/>
                <w:szCs w:val="20"/>
              </w:rPr>
              <w:t>2</w:t>
            </w:r>
            <w:r w:rsidR="00FE0D97"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="00FE0D97"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ընթրիք</w:t>
            </w:r>
            <w:r w:rsidR="00FE0D97"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Times LatArm" w:hAnsi="Times LatArm"/>
                <w:sz w:val="20"/>
                <w:szCs w:val="20"/>
              </w:rPr>
              <w:t>5</w:t>
            </w:r>
            <w:r w:rsidR="00FE0D97"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="00FE0D97" w:rsidRPr="001535BE">
              <w:rPr>
                <w:rFonts w:ascii="Sylfaen" w:hAnsi="Sylfaen" w:cs="Sylfaen"/>
                <w:sz w:val="20"/>
                <w:szCs w:val="20"/>
                <w:lang w:val="hy-AM"/>
              </w:rPr>
              <w:t>սուրճի</w:t>
            </w:r>
            <w:r w:rsidR="00FE0D97"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="00FE0D97"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ընդմիջում</w:t>
            </w:r>
            <w:r w:rsidR="00FE0D97"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LatArm" w:hAnsi="Times LatArm"/>
                <w:sz w:val="20"/>
                <w:szCs w:val="20"/>
                <w:lang w:val="hy-AM"/>
              </w:rPr>
              <w:t>2</w:t>
            </w:r>
            <w:r w:rsidR="00FE0D97"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="00FE0D97" w:rsidRPr="001535BE">
              <w:rPr>
                <w:rFonts w:ascii="Sylfaen" w:hAnsi="Sylfaen" w:cs="Sylfaen"/>
                <w:sz w:val="20"/>
                <w:szCs w:val="20"/>
                <w:lang w:val="hy-AM"/>
              </w:rPr>
              <w:t>նախաճաշ</w:t>
            </w:r>
            <w:r w:rsidR="00FE0D9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/30 անձ</w:t>
            </w:r>
          </w:p>
          <w:p w14:paraId="14F28605" w14:textId="5BCAD9A0" w:rsidR="00FE0D97" w:rsidRPr="001535BE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1535BE">
              <w:rPr>
                <w:rFonts w:ascii="Sylfaen" w:hAnsi="Sylfaen" w:cs="Sylfaen"/>
                <w:sz w:val="20"/>
                <w:szCs w:val="20"/>
              </w:rPr>
              <w:t>/</w:t>
            </w:r>
            <w:r w:rsidR="00D72C98">
              <w:rPr>
                <w:rFonts w:ascii="Sylfaen" w:hAnsi="Sylfaen" w:cs="Sylfaen"/>
                <w:sz w:val="20"/>
                <w:szCs w:val="20"/>
              </w:rPr>
              <w:t>3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lunches, </w:t>
            </w:r>
            <w:r w:rsidR="00D72C98">
              <w:rPr>
                <w:rFonts w:ascii="Sylfaen" w:hAnsi="Sylfaen" w:cs="Sylfaen"/>
                <w:sz w:val="20"/>
                <w:szCs w:val="20"/>
              </w:rPr>
              <w:t>5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coffee breaks, </w:t>
            </w:r>
            <w:r w:rsidR="00D72C98">
              <w:rPr>
                <w:rFonts w:ascii="Sylfaen" w:hAnsi="Sylfaen" w:cs="Sylfaen"/>
                <w:sz w:val="20"/>
                <w:szCs w:val="20"/>
              </w:rPr>
              <w:t>2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gramStart"/>
            <w:r w:rsidRPr="001535BE">
              <w:rPr>
                <w:rFonts w:ascii="Sylfaen" w:hAnsi="Sylfaen" w:cs="Sylfaen"/>
                <w:sz w:val="20"/>
                <w:szCs w:val="20"/>
              </w:rPr>
              <w:t>dinner</w:t>
            </w:r>
            <w:proofErr w:type="gramEnd"/>
            <w:r w:rsidRPr="001535B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D72C98">
              <w:rPr>
                <w:rFonts w:ascii="Sylfaen" w:hAnsi="Sylfaen" w:cs="Sylfaen"/>
                <w:sz w:val="20"/>
                <w:szCs w:val="20"/>
              </w:rPr>
              <w:t>2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breakfast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370C3945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FDE288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787" w:type="dxa"/>
          </w:tcPr>
          <w:p w14:paraId="28E86CC6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943" w:type="dxa"/>
          </w:tcPr>
          <w:p w14:paraId="77A1BB06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FE0D97" w:rsidRPr="0091259A" w14:paraId="0C180715" w14:textId="77777777" w:rsidTr="005C6D48">
        <w:trPr>
          <w:trHeight w:val="553"/>
        </w:trPr>
        <w:tc>
          <w:tcPr>
            <w:tcW w:w="3263" w:type="dxa"/>
          </w:tcPr>
          <w:p w14:paraId="561DE764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5442BA33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1980" w:type="dxa"/>
          </w:tcPr>
          <w:p w14:paraId="1EEE0C53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710" w:type="dxa"/>
          </w:tcPr>
          <w:p w14:paraId="2D5B7ECE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1C7696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14:paraId="20FE127D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4E180F84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360D45" w14:textId="77777777" w:rsidR="00FE0D97" w:rsidRDefault="00FE0D97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7A4100E6" w14:textId="77777777" w:rsidR="00FE0D97" w:rsidRDefault="00FE0D97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tbl>
      <w:tblPr>
        <w:tblStyle w:val="TableGrid"/>
        <w:tblpPr w:leftFromText="180" w:rightFromText="180" w:vertAnchor="text" w:horzAnchor="margin" w:tblpX="-95" w:tblpY="137"/>
        <w:tblW w:w="11123" w:type="dxa"/>
        <w:tblLayout w:type="fixed"/>
        <w:tblLook w:val="04A0" w:firstRow="1" w:lastRow="0" w:firstColumn="1" w:lastColumn="0" w:noHBand="0" w:noVBand="1"/>
      </w:tblPr>
      <w:tblGrid>
        <w:gridCol w:w="3263"/>
        <w:gridCol w:w="1980"/>
        <w:gridCol w:w="1710"/>
        <w:gridCol w:w="1440"/>
        <w:gridCol w:w="787"/>
        <w:gridCol w:w="1943"/>
      </w:tblGrid>
      <w:tr w:rsidR="00FE0D97" w:rsidRPr="001535BE" w14:paraId="691534AF" w14:textId="77777777" w:rsidTr="005C6D48">
        <w:trPr>
          <w:trHeight w:val="1384"/>
        </w:trPr>
        <w:tc>
          <w:tcPr>
            <w:tcW w:w="3263" w:type="dxa"/>
            <w:shd w:val="clear" w:color="auto" w:fill="1F3864" w:themeFill="accent5" w:themeFillShade="80"/>
          </w:tcPr>
          <w:p w14:paraId="06A2CA01" w14:textId="77777777" w:rsidR="00FE0D97" w:rsidRPr="006B5048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2E2C44FC" w14:textId="77777777" w:rsidR="00FE0D97" w:rsidRPr="006B5048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735F347E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66DC87D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1F3864" w:themeFill="accent5" w:themeFillShade="80"/>
          </w:tcPr>
          <w:p w14:paraId="5CB12545" w14:textId="77777777" w:rsidR="00FE0D97" w:rsidRPr="006B5048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12EFBB4F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710" w:type="dxa"/>
            <w:shd w:val="clear" w:color="auto" w:fill="1F3864" w:themeFill="accent5" w:themeFillShade="80"/>
          </w:tcPr>
          <w:p w14:paraId="11F1871D" w14:textId="77777777" w:rsidR="00FE0D97" w:rsidRPr="006B5048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79D92CF6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</w:tc>
        <w:tc>
          <w:tcPr>
            <w:tcW w:w="1440" w:type="dxa"/>
            <w:shd w:val="clear" w:color="auto" w:fill="1F3864" w:themeFill="accent5" w:themeFillShade="80"/>
          </w:tcPr>
          <w:p w14:paraId="1B9ED9DF" w14:textId="77777777" w:rsidR="00FE0D97" w:rsidRPr="0091259A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38190745" w14:textId="77777777" w:rsidR="00FE0D97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  <w:p w14:paraId="3338B1F1" w14:textId="77777777" w:rsidR="00FE0D97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10F3628" w14:textId="77777777" w:rsidR="00FE0D97" w:rsidRPr="00E001A4" w:rsidRDefault="00FE0D97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  <w:tc>
          <w:tcPr>
            <w:tcW w:w="787" w:type="dxa"/>
            <w:shd w:val="clear" w:color="auto" w:fill="1F3864" w:themeFill="accent5" w:themeFillShade="80"/>
          </w:tcPr>
          <w:p w14:paraId="5F9D5A92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ԱԱՀ*</w:t>
            </w:r>
          </w:p>
          <w:p w14:paraId="32A87C2A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</w:p>
          <w:p w14:paraId="04B02B08" w14:textId="77777777" w:rsidR="00FE0D97" w:rsidRPr="00AA67AD" w:rsidRDefault="00FE0D97" w:rsidP="005C6D48">
            <w:pPr>
              <w:pStyle w:val="NoSpacing"/>
              <w:rPr>
                <w:sz w:val="18"/>
                <w:szCs w:val="18"/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(Տառերով և թվերով)</w:t>
            </w:r>
          </w:p>
          <w:p w14:paraId="756F883A" w14:textId="77777777" w:rsidR="00FE0D97" w:rsidRPr="00AA67AD" w:rsidRDefault="00FE0D97" w:rsidP="005C6D48">
            <w:pPr>
              <w:pStyle w:val="NoSpacing"/>
              <w:rPr>
                <w:sz w:val="18"/>
                <w:szCs w:val="18"/>
                <w:lang w:val="hy-AM"/>
              </w:rPr>
            </w:pPr>
          </w:p>
          <w:p w14:paraId="52CA0D5C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/VAT*</w:t>
            </w:r>
          </w:p>
        </w:tc>
        <w:tc>
          <w:tcPr>
            <w:tcW w:w="1943" w:type="dxa"/>
            <w:shd w:val="clear" w:color="auto" w:fill="1F3864" w:themeFill="accent5" w:themeFillShade="80"/>
          </w:tcPr>
          <w:p w14:paraId="2C6F58AA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Ընդհանուր արժեք</w:t>
            </w:r>
          </w:p>
          <w:p w14:paraId="46A94E38" w14:textId="77777777" w:rsidR="00FE0D97" w:rsidRPr="00AA67AD" w:rsidRDefault="00FE0D97" w:rsidP="005C6D48">
            <w:pPr>
              <w:pStyle w:val="NoSpacing"/>
              <w:rPr>
                <w:sz w:val="20"/>
                <w:szCs w:val="20"/>
                <w:lang w:val="hy-AM"/>
              </w:rPr>
            </w:pPr>
            <w:r w:rsidRPr="00AA67AD">
              <w:rPr>
                <w:sz w:val="20"/>
                <w:szCs w:val="20"/>
                <w:lang w:val="hy-AM"/>
              </w:rPr>
              <w:t>(ԱԱՀ+Ինքնարժեք)</w:t>
            </w:r>
          </w:p>
          <w:p w14:paraId="682A99BA" w14:textId="77777777" w:rsidR="00FE0D97" w:rsidRPr="00AA67AD" w:rsidRDefault="00FE0D97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Total ammount with VAT</w:t>
            </w:r>
          </w:p>
          <w:p w14:paraId="4558572D" w14:textId="77777777" w:rsidR="00FE0D97" w:rsidRPr="00E001A4" w:rsidRDefault="00FE0D97" w:rsidP="005C6D48">
            <w:pPr>
              <w:pStyle w:val="NoSpacing"/>
            </w:pPr>
            <w:r w:rsidRPr="00EE49C1">
              <w:rPr>
                <w:sz w:val="18"/>
                <w:szCs w:val="18"/>
              </w:rPr>
              <w:t>(</w:t>
            </w:r>
            <w:proofErr w:type="spellStart"/>
            <w:r w:rsidRPr="00E001A4">
              <w:rPr>
                <w:sz w:val="18"/>
                <w:szCs w:val="18"/>
              </w:rPr>
              <w:t>Տառերով</w:t>
            </w:r>
            <w:proofErr w:type="spellEnd"/>
            <w:r w:rsidRPr="00E001A4">
              <w:rPr>
                <w:sz w:val="18"/>
                <w:szCs w:val="18"/>
              </w:rPr>
              <w:t xml:space="preserve"> և </w:t>
            </w:r>
            <w:proofErr w:type="spellStart"/>
            <w:r w:rsidRPr="00E001A4">
              <w:rPr>
                <w:sz w:val="18"/>
                <w:szCs w:val="18"/>
              </w:rPr>
              <w:t>թվերով</w:t>
            </w:r>
            <w:proofErr w:type="spellEnd"/>
            <w:r w:rsidRPr="00E001A4">
              <w:rPr>
                <w:sz w:val="18"/>
                <w:szCs w:val="18"/>
              </w:rPr>
              <w:t>)</w:t>
            </w:r>
          </w:p>
        </w:tc>
      </w:tr>
      <w:tr w:rsidR="00FE0D97" w:rsidRPr="001535BE" w14:paraId="3C947360" w14:textId="77777777" w:rsidTr="005C6D48">
        <w:trPr>
          <w:trHeight w:val="425"/>
        </w:trPr>
        <w:tc>
          <w:tcPr>
            <w:tcW w:w="11123" w:type="dxa"/>
            <w:gridSpan w:val="6"/>
            <w:shd w:val="clear" w:color="auto" w:fill="9CC2E5" w:themeFill="accent1" w:themeFillTint="99"/>
          </w:tcPr>
          <w:p w14:paraId="6D930785" w14:textId="4A194E45" w:rsidR="00FE0D97" w:rsidRPr="0058103B" w:rsidRDefault="0058103B" w:rsidP="005C6D48">
            <w:pPr>
              <w:pStyle w:val="NoSpacing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Հուլիսի 7-12</w:t>
            </w:r>
          </w:p>
        </w:tc>
      </w:tr>
      <w:tr w:rsidR="00FE0D97" w:rsidRPr="0091259A" w14:paraId="6C5654E5" w14:textId="77777777" w:rsidTr="005C6D48">
        <w:trPr>
          <w:trHeight w:val="392"/>
        </w:trPr>
        <w:tc>
          <w:tcPr>
            <w:tcW w:w="3263" w:type="dxa"/>
            <w:vMerge w:val="restart"/>
          </w:tcPr>
          <w:p w14:paraId="6F586B83" w14:textId="66014E0B" w:rsidR="00FE0D97" w:rsidRPr="0091259A" w:rsidRDefault="00FE0D97" w:rsidP="005C6D48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 w:rsidR="0058103B">
              <w:rPr>
                <w:rFonts w:asciiTheme="minorHAnsi" w:hAnsiTheme="minorHAnsi"/>
                <w:b/>
                <w:bCs/>
                <w:lang w:val="hy-AM"/>
              </w:rPr>
              <w:t>8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</w:t>
            </w:r>
            <w:r w:rsidR="0058103B">
              <w:rPr>
                <w:rFonts w:ascii="Times LatArm" w:hAnsi="Times LatArm"/>
              </w:rPr>
              <w:t>5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58103B">
              <w:rPr>
                <w:rFonts w:ascii="Times LatArm" w:hAnsi="Times LatArm"/>
                <w:lang w:val="hy-AM"/>
              </w:rPr>
              <w:t>6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2E216C7D" w14:textId="280D937D" w:rsidR="00FE0D97" w:rsidRPr="0091259A" w:rsidRDefault="00FE0D97" w:rsidP="005C6D48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 w:rsidR="00DC618B">
              <w:rPr>
                <w:rFonts w:asciiTheme="minorHAnsi" w:hAnsiTheme="minorHAnsi"/>
                <w:b/>
                <w:bCs/>
              </w:rPr>
              <w:t>8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</w:t>
            </w:r>
            <w:r w:rsidR="00DC618B">
              <w:rPr>
                <w:rFonts w:asciiTheme="minorHAnsi" w:hAnsiTheme="minorHAnsi"/>
              </w:rPr>
              <w:t>5</w:t>
            </w:r>
            <w:r w:rsidRPr="0091259A">
              <w:rPr>
                <w:rFonts w:asciiTheme="minorHAnsi" w:hAnsiTheme="minorHAnsi"/>
              </w:rPr>
              <w:t xml:space="preserve"> night, </w:t>
            </w:r>
            <w:r w:rsidR="00DC618B">
              <w:rPr>
                <w:rFonts w:asciiTheme="minorHAnsi" w:hAnsiTheme="minorHAnsi"/>
              </w:rPr>
              <w:t>6</w:t>
            </w:r>
            <w:r w:rsidRPr="0091259A">
              <w:rPr>
                <w:rFonts w:asciiTheme="minorHAnsi" w:hAnsiTheme="minorHAnsi"/>
              </w:rPr>
              <w:t xml:space="preserve"> days)</w:t>
            </w:r>
          </w:p>
        </w:tc>
        <w:tc>
          <w:tcPr>
            <w:tcW w:w="1980" w:type="dxa"/>
          </w:tcPr>
          <w:p w14:paraId="534BC077" w14:textId="77777777" w:rsidR="00FE0D97" w:rsidRPr="0091259A" w:rsidRDefault="00FE0D97" w:rsidP="005C6D4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2</w:t>
            </w:r>
            <w:r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1C2372E5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LatArm" w:hAnsi="Times LatArm"/>
              </w:rPr>
            </w:pPr>
          </w:p>
        </w:tc>
        <w:tc>
          <w:tcPr>
            <w:tcW w:w="1710" w:type="dxa"/>
          </w:tcPr>
          <w:p w14:paraId="16FB709E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71C246E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1DAE714C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483D2236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FE0D97" w:rsidRPr="0091259A" w14:paraId="51A2BA45" w14:textId="77777777" w:rsidTr="005C6D48">
        <w:trPr>
          <w:trHeight w:val="365"/>
        </w:trPr>
        <w:tc>
          <w:tcPr>
            <w:tcW w:w="3263" w:type="dxa"/>
            <w:vMerge/>
          </w:tcPr>
          <w:p w14:paraId="4703C8E1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1980" w:type="dxa"/>
          </w:tcPr>
          <w:p w14:paraId="773E4AF5" w14:textId="2C211FE0" w:rsidR="00FE0D97" w:rsidRPr="0091259A" w:rsidRDefault="00DC618B" w:rsidP="005C6D48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3</w:t>
            </w:r>
            <w:r w:rsidR="00FE0D97" w:rsidRPr="0091259A">
              <w:rPr>
                <w:rFonts w:ascii="Times LatArm" w:hAnsi="Times LatArm"/>
              </w:rPr>
              <w:t>*twins</w:t>
            </w:r>
          </w:p>
          <w:p w14:paraId="2BCE966F" w14:textId="77777777" w:rsidR="00FE0D97" w:rsidRDefault="00FE0D97" w:rsidP="005C6D4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710" w:type="dxa"/>
          </w:tcPr>
          <w:p w14:paraId="2F6DFCDD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98A6A47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3E1BDDEA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4E1D35B8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FE0D97" w:rsidRPr="001535BE" w14:paraId="00E3BA93" w14:textId="77777777" w:rsidTr="005C6D48">
        <w:trPr>
          <w:trHeight w:val="2087"/>
        </w:trPr>
        <w:tc>
          <w:tcPr>
            <w:tcW w:w="3263" w:type="dxa"/>
          </w:tcPr>
          <w:p w14:paraId="6AD0CE84" w14:textId="16B152B2" w:rsidR="00FE0D97" w:rsidRPr="0091259A" w:rsidRDefault="00FE0D97" w:rsidP="005C6D48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DC618B">
              <w:rPr>
                <w:rFonts w:ascii="Times LatArm" w:hAnsi="Times LatArm"/>
                <w:lang w:val="hy-AM"/>
              </w:rPr>
              <w:t>8</w:t>
            </w:r>
            <w:r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1A1BBB6A" w14:textId="77777777" w:rsidR="00DC618B" w:rsidRPr="00BF44D2" w:rsidRDefault="00DC618B" w:rsidP="00DC618B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6 ճաշ, 5 ընթրիք, 5 նախաճաշ, 12 սուրճի ընդմիջում</w:t>
            </w:r>
          </w:p>
          <w:p w14:paraId="0B5CFA29" w14:textId="0D850689" w:rsidR="00FE0D97" w:rsidRPr="00E001A4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8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 w:rsidR="00DC618B"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 w:rsidR="00DC618B">
              <w:rPr>
                <w:rFonts w:ascii="Sylfaen" w:hAnsi="Sylfaen" w:cs="Sylfaen"/>
              </w:rPr>
              <w:t>12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 w:rsidR="00DC618B">
              <w:rPr>
                <w:rFonts w:ascii="Sylfaen" w:hAnsi="Sylfaen" w:cs="Sylfaen"/>
              </w:rPr>
              <w:t>5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 w:rsidR="00DC618B">
              <w:rPr>
                <w:rFonts w:ascii="Sylfaen" w:hAnsi="Sylfaen" w:cs="Sylfaen"/>
              </w:rPr>
              <w:t>5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1980" w:type="dxa"/>
          </w:tcPr>
          <w:p w14:paraId="7F7D7E8A" w14:textId="77777777" w:rsidR="00DC618B" w:rsidRPr="00BF44D2" w:rsidRDefault="00DC618B" w:rsidP="00DC618B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6 ճաշ, 5 ընթրիք, 5 նախաճաշ, 12 սուրճի ընդմիջում</w:t>
            </w:r>
          </w:p>
          <w:p w14:paraId="55D79630" w14:textId="4BCEF991" w:rsidR="00FE0D97" w:rsidRPr="001535BE" w:rsidRDefault="00FE0D97" w:rsidP="005C6D48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1535BE">
              <w:rPr>
                <w:rFonts w:ascii="Sylfaen" w:hAnsi="Sylfaen" w:cs="Sylfaen"/>
                <w:sz w:val="20"/>
                <w:szCs w:val="20"/>
              </w:rPr>
              <w:t>/</w:t>
            </w:r>
            <w:r w:rsidR="00DC618B">
              <w:rPr>
                <w:rFonts w:ascii="Sylfaen" w:hAnsi="Sylfaen" w:cs="Sylfaen"/>
                <w:sz w:val="20"/>
                <w:szCs w:val="20"/>
              </w:rPr>
              <w:t>6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lunches, </w:t>
            </w:r>
            <w:r w:rsidR="00DC618B">
              <w:rPr>
                <w:rFonts w:ascii="Sylfaen" w:hAnsi="Sylfaen" w:cs="Sylfaen"/>
                <w:sz w:val="20"/>
                <w:szCs w:val="20"/>
              </w:rPr>
              <w:t>12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coffee breaks, </w:t>
            </w:r>
            <w:r w:rsidR="00DC618B">
              <w:rPr>
                <w:rFonts w:ascii="Sylfaen" w:hAnsi="Sylfaen" w:cs="Sylfaen"/>
                <w:sz w:val="20"/>
                <w:szCs w:val="20"/>
              </w:rPr>
              <w:t>5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gramStart"/>
            <w:r w:rsidRPr="001535BE">
              <w:rPr>
                <w:rFonts w:ascii="Sylfaen" w:hAnsi="Sylfaen" w:cs="Sylfaen"/>
                <w:sz w:val="20"/>
                <w:szCs w:val="20"/>
              </w:rPr>
              <w:t>dinner</w:t>
            </w:r>
            <w:proofErr w:type="gramEnd"/>
            <w:r w:rsidRPr="001535B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DC618B">
              <w:rPr>
                <w:rFonts w:ascii="Sylfaen" w:hAnsi="Sylfaen" w:cs="Sylfaen"/>
                <w:sz w:val="20"/>
                <w:szCs w:val="20"/>
              </w:rPr>
              <w:t>5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breakfast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4AA9987D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4BC036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787" w:type="dxa"/>
          </w:tcPr>
          <w:p w14:paraId="6019B86C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943" w:type="dxa"/>
          </w:tcPr>
          <w:p w14:paraId="55C4FB26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FE0D97" w:rsidRPr="0091259A" w14:paraId="2DDC7515" w14:textId="77777777" w:rsidTr="005C6D48">
        <w:trPr>
          <w:trHeight w:val="553"/>
        </w:trPr>
        <w:tc>
          <w:tcPr>
            <w:tcW w:w="3263" w:type="dxa"/>
          </w:tcPr>
          <w:p w14:paraId="3B793DBE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35427F89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1980" w:type="dxa"/>
          </w:tcPr>
          <w:p w14:paraId="53238415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710" w:type="dxa"/>
          </w:tcPr>
          <w:p w14:paraId="148F0741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15F21F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14:paraId="3AF6813A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1DC8727A" w14:textId="77777777" w:rsidR="00FE0D97" w:rsidRPr="0091259A" w:rsidRDefault="00FE0D97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B3A3E2" w14:textId="77777777" w:rsidR="00FE0D97" w:rsidRDefault="00FE0D97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4D39902D" w14:textId="77777777" w:rsidR="00FE0D97" w:rsidRDefault="00FE0D97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1DAFF823" w14:textId="77777777" w:rsidR="0058103B" w:rsidRDefault="0058103B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tbl>
      <w:tblPr>
        <w:tblStyle w:val="TableGrid"/>
        <w:tblpPr w:leftFromText="180" w:rightFromText="180" w:vertAnchor="text" w:horzAnchor="margin" w:tblpX="-95" w:tblpY="137"/>
        <w:tblW w:w="11123" w:type="dxa"/>
        <w:tblLayout w:type="fixed"/>
        <w:tblLook w:val="04A0" w:firstRow="1" w:lastRow="0" w:firstColumn="1" w:lastColumn="0" w:noHBand="0" w:noVBand="1"/>
      </w:tblPr>
      <w:tblGrid>
        <w:gridCol w:w="3263"/>
        <w:gridCol w:w="2312"/>
        <w:gridCol w:w="1378"/>
        <w:gridCol w:w="1440"/>
        <w:gridCol w:w="787"/>
        <w:gridCol w:w="1943"/>
      </w:tblGrid>
      <w:tr w:rsidR="0058103B" w:rsidRPr="001535BE" w14:paraId="7D6A19DE" w14:textId="77777777" w:rsidTr="00316819">
        <w:trPr>
          <w:trHeight w:val="1384"/>
        </w:trPr>
        <w:tc>
          <w:tcPr>
            <w:tcW w:w="3263" w:type="dxa"/>
            <w:shd w:val="clear" w:color="auto" w:fill="1F3864" w:themeFill="accent5" w:themeFillShade="80"/>
          </w:tcPr>
          <w:p w14:paraId="23100D01" w14:textId="77777777" w:rsidR="0058103B" w:rsidRPr="006B5048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39CFA4D3" w14:textId="77777777" w:rsidR="0058103B" w:rsidRPr="006B5048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6DF2F4BD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CA3D872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1F3864" w:themeFill="accent5" w:themeFillShade="80"/>
          </w:tcPr>
          <w:p w14:paraId="54B3428A" w14:textId="77777777" w:rsidR="0058103B" w:rsidRPr="006B5048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7C0C79A7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378" w:type="dxa"/>
            <w:shd w:val="clear" w:color="auto" w:fill="1F3864" w:themeFill="accent5" w:themeFillShade="80"/>
          </w:tcPr>
          <w:p w14:paraId="05A3ED7D" w14:textId="77777777" w:rsidR="0058103B" w:rsidRPr="006B5048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7CDA8496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</w:tc>
        <w:tc>
          <w:tcPr>
            <w:tcW w:w="1440" w:type="dxa"/>
            <w:shd w:val="clear" w:color="auto" w:fill="1F3864" w:themeFill="accent5" w:themeFillShade="80"/>
          </w:tcPr>
          <w:p w14:paraId="661D66D3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10FEA211" w14:textId="77777777" w:rsidR="0058103B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  <w:p w14:paraId="139C31DB" w14:textId="77777777" w:rsidR="0058103B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6A316391" w14:textId="77777777" w:rsidR="0058103B" w:rsidRPr="00E001A4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  <w:tc>
          <w:tcPr>
            <w:tcW w:w="787" w:type="dxa"/>
            <w:shd w:val="clear" w:color="auto" w:fill="1F3864" w:themeFill="accent5" w:themeFillShade="80"/>
          </w:tcPr>
          <w:p w14:paraId="03C596AF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ԱԱՀ*</w:t>
            </w:r>
          </w:p>
          <w:p w14:paraId="4E32655B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</w:p>
          <w:p w14:paraId="7E672D38" w14:textId="77777777" w:rsidR="0058103B" w:rsidRPr="00AA67AD" w:rsidRDefault="0058103B" w:rsidP="005C6D48">
            <w:pPr>
              <w:pStyle w:val="NoSpacing"/>
              <w:rPr>
                <w:sz w:val="18"/>
                <w:szCs w:val="18"/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(Տառերով և թվերով)</w:t>
            </w:r>
          </w:p>
          <w:p w14:paraId="573EC364" w14:textId="77777777" w:rsidR="0058103B" w:rsidRPr="00AA67AD" w:rsidRDefault="0058103B" w:rsidP="005C6D48">
            <w:pPr>
              <w:pStyle w:val="NoSpacing"/>
              <w:rPr>
                <w:sz w:val="18"/>
                <w:szCs w:val="18"/>
                <w:lang w:val="hy-AM"/>
              </w:rPr>
            </w:pPr>
          </w:p>
          <w:p w14:paraId="1DDAAB85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/VAT*</w:t>
            </w:r>
          </w:p>
        </w:tc>
        <w:tc>
          <w:tcPr>
            <w:tcW w:w="1943" w:type="dxa"/>
            <w:shd w:val="clear" w:color="auto" w:fill="1F3864" w:themeFill="accent5" w:themeFillShade="80"/>
          </w:tcPr>
          <w:p w14:paraId="68F2DF23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Ընդհանուր արժեք</w:t>
            </w:r>
          </w:p>
          <w:p w14:paraId="4867290A" w14:textId="77777777" w:rsidR="0058103B" w:rsidRPr="00AA67AD" w:rsidRDefault="0058103B" w:rsidP="005C6D48">
            <w:pPr>
              <w:pStyle w:val="NoSpacing"/>
              <w:rPr>
                <w:sz w:val="20"/>
                <w:szCs w:val="20"/>
                <w:lang w:val="hy-AM"/>
              </w:rPr>
            </w:pPr>
            <w:r w:rsidRPr="00AA67AD">
              <w:rPr>
                <w:sz w:val="20"/>
                <w:szCs w:val="20"/>
                <w:lang w:val="hy-AM"/>
              </w:rPr>
              <w:t>(ԱԱՀ+Ինքնարժեք)</w:t>
            </w:r>
          </w:p>
          <w:p w14:paraId="389E50FB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Total ammount with VAT</w:t>
            </w:r>
          </w:p>
          <w:p w14:paraId="2C9579B0" w14:textId="77777777" w:rsidR="0058103B" w:rsidRPr="00E001A4" w:rsidRDefault="0058103B" w:rsidP="005C6D48">
            <w:pPr>
              <w:pStyle w:val="NoSpacing"/>
            </w:pPr>
            <w:r w:rsidRPr="00EE49C1">
              <w:rPr>
                <w:sz w:val="18"/>
                <w:szCs w:val="18"/>
              </w:rPr>
              <w:t>(</w:t>
            </w:r>
            <w:proofErr w:type="spellStart"/>
            <w:r w:rsidRPr="00E001A4">
              <w:rPr>
                <w:sz w:val="18"/>
                <w:szCs w:val="18"/>
              </w:rPr>
              <w:t>Տառերով</w:t>
            </w:r>
            <w:proofErr w:type="spellEnd"/>
            <w:r w:rsidRPr="00E001A4">
              <w:rPr>
                <w:sz w:val="18"/>
                <w:szCs w:val="18"/>
              </w:rPr>
              <w:t xml:space="preserve"> և </w:t>
            </w:r>
            <w:proofErr w:type="spellStart"/>
            <w:r w:rsidRPr="00E001A4">
              <w:rPr>
                <w:sz w:val="18"/>
                <w:szCs w:val="18"/>
              </w:rPr>
              <w:t>թվերով</w:t>
            </w:r>
            <w:proofErr w:type="spellEnd"/>
            <w:r w:rsidRPr="00E001A4">
              <w:rPr>
                <w:sz w:val="18"/>
                <w:szCs w:val="18"/>
              </w:rPr>
              <w:t>)</w:t>
            </w:r>
          </w:p>
        </w:tc>
      </w:tr>
      <w:tr w:rsidR="0058103B" w:rsidRPr="001535BE" w14:paraId="4D77CAB3" w14:textId="77777777" w:rsidTr="005C6D48">
        <w:trPr>
          <w:trHeight w:val="425"/>
        </w:trPr>
        <w:tc>
          <w:tcPr>
            <w:tcW w:w="11123" w:type="dxa"/>
            <w:gridSpan w:val="6"/>
            <w:shd w:val="clear" w:color="auto" w:fill="9CC2E5" w:themeFill="accent1" w:themeFillTint="99"/>
          </w:tcPr>
          <w:p w14:paraId="6A6F5E0B" w14:textId="17525BBF" w:rsidR="0058103B" w:rsidRPr="00FE0D97" w:rsidRDefault="0058103B" w:rsidP="005C6D48">
            <w:pPr>
              <w:pStyle w:val="NoSpacing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Հուլիսի 7-9</w:t>
            </w:r>
          </w:p>
        </w:tc>
      </w:tr>
      <w:tr w:rsidR="0058103B" w:rsidRPr="0091259A" w14:paraId="23B8F87A" w14:textId="77777777" w:rsidTr="00316819">
        <w:trPr>
          <w:trHeight w:val="1175"/>
        </w:trPr>
        <w:tc>
          <w:tcPr>
            <w:tcW w:w="3263" w:type="dxa"/>
          </w:tcPr>
          <w:p w14:paraId="07A814CA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proofErr w:type="spellStart"/>
            <w:r w:rsidRPr="0091259A">
              <w:rPr>
                <w:rFonts w:ascii="Sylfaen" w:hAnsi="Sylfaen" w:cs="Sylfaen"/>
              </w:rPr>
              <w:t>Ժողովասենյակի</w:t>
            </w:r>
            <w:proofErr w:type="spellEnd"/>
            <w:r w:rsidRPr="0091259A">
              <w:rPr>
                <w:rFonts w:ascii="Times LatArm" w:hAnsi="Times LatArm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</w:rPr>
              <w:t>վարձակալություն</w:t>
            </w:r>
            <w:proofErr w:type="spellEnd"/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5632421A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E001A4">
              <w:rPr>
                <w:rFonts w:ascii="Sylfaen" w:hAnsi="Sylfaen" w:cs="Sylfaen"/>
                <w:sz w:val="20"/>
                <w:szCs w:val="20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room for 2 days</w:t>
            </w:r>
          </w:p>
        </w:tc>
        <w:tc>
          <w:tcPr>
            <w:tcW w:w="2312" w:type="dxa"/>
          </w:tcPr>
          <w:p w14:paraId="611ECC8A" w14:textId="410DD6E5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E51414">
              <w:rPr>
                <w:rFonts w:asciiTheme="minorHAnsi" w:hAnsiTheme="minorHAnsi"/>
              </w:rPr>
              <w:t>22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7599B5F4" w14:textId="20BE7E4F" w:rsidR="0058103B" w:rsidRPr="0091259A" w:rsidRDefault="0058103B" w:rsidP="005C6D48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 w:rsidR="00DC618B">
              <w:rPr>
                <w:rFonts w:ascii="Sylfaen" w:hAnsi="Sylfaen" w:cs="Sylfaen"/>
                <w:lang w:val="fr-CH"/>
              </w:rPr>
              <w:t>16</w:t>
            </w:r>
            <w:r w:rsidRPr="0091259A">
              <w:rPr>
                <w:rFonts w:ascii="Sylfaen" w:hAnsi="Sylfaen" w:cs="Sylfaen"/>
                <w:lang w:val="fr-CH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  <w:lang w:val="fr-CH"/>
              </w:rPr>
              <w:t>persons</w:t>
            </w:r>
            <w:proofErr w:type="spellEnd"/>
          </w:p>
        </w:tc>
        <w:tc>
          <w:tcPr>
            <w:tcW w:w="1378" w:type="dxa"/>
          </w:tcPr>
          <w:p w14:paraId="24E63A18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F4F664A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1413E7DF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5AB31852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58103B" w:rsidRPr="0091259A" w14:paraId="544EFD86" w14:textId="77777777" w:rsidTr="00316819">
        <w:trPr>
          <w:trHeight w:val="392"/>
        </w:trPr>
        <w:tc>
          <w:tcPr>
            <w:tcW w:w="3263" w:type="dxa"/>
            <w:vMerge w:val="restart"/>
          </w:tcPr>
          <w:p w14:paraId="0A212F60" w14:textId="5EDB11A0" w:rsidR="0058103B" w:rsidRPr="0091259A" w:rsidRDefault="0058103B" w:rsidP="005C6D48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 w:rsidR="00DC618B">
              <w:rPr>
                <w:rFonts w:asciiTheme="minorHAnsi" w:hAnsiTheme="minorHAnsi"/>
                <w:b/>
                <w:bCs/>
                <w:lang w:val="hy-AM"/>
              </w:rPr>
              <w:t>16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</w:t>
            </w:r>
            <w:r w:rsidR="00DC618B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DC618B">
              <w:rPr>
                <w:rFonts w:ascii="Times LatArm" w:hAnsi="Times LatAr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36231B31" w14:textId="6FA39E5B" w:rsidR="0058103B" w:rsidRPr="0091259A" w:rsidRDefault="0058103B" w:rsidP="005C6D48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 w:rsidR="00DC618B">
              <w:rPr>
                <w:rFonts w:asciiTheme="minorHAnsi" w:hAnsiTheme="minorHAnsi"/>
                <w:b/>
                <w:bCs/>
              </w:rPr>
              <w:t>16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</w:t>
            </w:r>
            <w:r w:rsidR="00DC618B">
              <w:rPr>
                <w:rFonts w:asciiTheme="minorHAnsi" w:hAnsiTheme="minorHAnsi"/>
              </w:rPr>
              <w:t>2</w:t>
            </w:r>
            <w:r w:rsidRPr="0091259A">
              <w:rPr>
                <w:rFonts w:asciiTheme="minorHAnsi" w:hAnsiTheme="minorHAnsi"/>
              </w:rPr>
              <w:t xml:space="preserve"> night, </w:t>
            </w:r>
            <w:r w:rsidR="00DC618B">
              <w:rPr>
                <w:rFonts w:asciiTheme="minorHAnsi" w:hAnsiTheme="minorHAnsi"/>
              </w:rPr>
              <w:t>3</w:t>
            </w:r>
            <w:r w:rsidRPr="0091259A">
              <w:rPr>
                <w:rFonts w:asciiTheme="minorHAnsi" w:hAnsiTheme="minorHAnsi"/>
              </w:rPr>
              <w:t xml:space="preserve"> days)</w:t>
            </w:r>
          </w:p>
        </w:tc>
        <w:tc>
          <w:tcPr>
            <w:tcW w:w="2312" w:type="dxa"/>
          </w:tcPr>
          <w:p w14:paraId="7BD6EBCE" w14:textId="77777777" w:rsidR="0058103B" w:rsidRPr="0091259A" w:rsidRDefault="0058103B" w:rsidP="005C6D4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2</w:t>
            </w:r>
            <w:r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7F214933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LatArm" w:hAnsi="Times LatArm"/>
              </w:rPr>
            </w:pPr>
          </w:p>
        </w:tc>
        <w:tc>
          <w:tcPr>
            <w:tcW w:w="1378" w:type="dxa"/>
          </w:tcPr>
          <w:p w14:paraId="3B022409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5C2D4682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4FF6CFE1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4A91BEBC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58103B" w:rsidRPr="0091259A" w14:paraId="1D3369AD" w14:textId="77777777" w:rsidTr="00316819">
        <w:trPr>
          <w:trHeight w:val="365"/>
        </w:trPr>
        <w:tc>
          <w:tcPr>
            <w:tcW w:w="3263" w:type="dxa"/>
            <w:vMerge/>
          </w:tcPr>
          <w:p w14:paraId="7560E59A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2312" w:type="dxa"/>
          </w:tcPr>
          <w:p w14:paraId="215542AD" w14:textId="1C374621" w:rsidR="0058103B" w:rsidRPr="0091259A" w:rsidRDefault="00DC618B" w:rsidP="005C6D48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7</w:t>
            </w:r>
            <w:r w:rsidR="0058103B" w:rsidRPr="0091259A">
              <w:rPr>
                <w:rFonts w:ascii="Times LatArm" w:hAnsi="Times LatArm"/>
              </w:rPr>
              <w:t>*twins</w:t>
            </w:r>
          </w:p>
          <w:p w14:paraId="5EEBB8E4" w14:textId="77777777" w:rsidR="0058103B" w:rsidRDefault="0058103B" w:rsidP="005C6D4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378" w:type="dxa"/>
          </w:tcPr>
          <w:p w14:paraId="1420FF10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50E5C26F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1960E9F4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35FBF003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58103B" w:rsidRPr="001535BE" w14:paraId="7536F24E" w14:textId="77777777" w:rsidTr="00316819">
        <w:trPr>
          <w:trHeight w:val="2087"/>
        </w:trPr>
        <w:tc>
          <w:tcPr>
            <w:tcW w:w="3263" w:type="dxa"/>
          </w:tcPr>
          <w:p w14:paraId="5869C95E" w14:textId="773A60DA" w:rsidR="0058103B" w:rsidRPr="0091259A" w:rsidRDefault="0058103B" w:rsidP="005C6D48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E51414">
              <w:rPr>
                <w:rFonts w:ascii="Times LatArm" w:hAnsi="Times LatArm"/>
                <w:lang w:val="hy-AM"/>
              </w:rPr>
              <w:t>16</w:t>
            </w:r>
            <w:r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061ABD2B" w14:textId="77777777" w:rsidR="00E51414" w:rsidRPr="00101D60" w:rsidRDefault="00E51414" w:rsidP="00E51414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3 ճաշ, 2 ընթրիք, 2 նախաճաշ, 6 սուրճի ընդմիջում</w:t>
            </w:r>
          </w:p>
          <w:p w14:paraId="72561823" w14:textId="2D9233C7" w:rsidR="0058103B" w:rsidRPr="00E001A4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1</w:t>
            </w:r>
            <w:r w:rsidR="00E51414"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 w:rsidR="00E51414"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 w:rsidR="00E51414"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 w:rsidR="00E51414"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 w:rsidR="00E51414"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2312" w:type="dxa"/>
          </w:tcPr>
          <w:p w14:paraId="502D1764" w14:textId="77777777" w:rsidR="00E51414" w:rsidRPr="00101D60" w:rsidRDefault="00E51414" w:rsidP="00E51414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3 ճաշ, 2 ընթրիք, 2 նախաճաշ, 6 սուրճի ընդմիջում</w:t>
            </w:r>
          </w:p>
          <w:p w14:paraId="5EE31A54" w14:textId="6CE7494B" w:rsidR="0058103B" w:rsidRPr="001535BE" w:rsidRDefault="00E51414" w:rsidP="00E51414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16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1378" w:type="dxa"/>
          </w:tcPr>
          <w:p w14:paraId="4975FDA1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8FDFA8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787" w:type="dxa"/>
          </w:tcPr>
          <w:p w14:paraId="00840587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943" w:type="dxa"/>
          </w:tcPr>
          <w:p w14:paraId="63D4C92F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58103B" w:rsidRPr="0091259A" w14:paraId="2362F356" w14:textId="77777777" w:rsidTr="00316819">
        <w:trPr>
          <w:trHeight w:val="553"/>
        </w:trPr>
        <w:tc>
          <w:tcPr>
            <w:tcW w:w="3263" w:type="dxa"/>
          </w:tcPr>
          <w:p w14:paraId="57FA84A8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40C017A5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2312" w:type="dxa"/>
          </w:tcPr>
          <w:p w14:paraId="2457DD06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378" w:type="dxa"/>
          </w:tcPr>
          <w:p w14:paraId="59C6FEFA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30A7D1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14:paraId="5FA2E573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07495588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40689DC" w14:textId="77777777" w:rsidR="0058103B" w:rsidRDefault="0058103B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tbl>
      <w:tblPr>
        <w:tblStyle w:val="TableGrid"/>
        <w:tblpPr w:leftFromText="180" w:rightFromText="180" w:vertAnchor="text" w:horzAnchor="margin" w:tblpX="-95" w:tblpY="137"/>
        <w:tblW w:w="11123" w:type="dxa"/>
        <w:tblLayout w:type="fixed"/>
        <w:tblLook w:val="04A0" w:firstRow="1" w:lastRow="0" w:firstColumn="1" w:lastColumn="0" w:noHBand="0" w:noVBand="1"/>
      </w:tblPr>
      <w:tblGrid>
        <w:gridCol w:w="3263"/>
        <w:gridCol w:w="2222"/>
        <w:gridCol w:w="1468"/>
        <w:gridCol w:w="1440"/>
        <w:gridCol w:w="787"/>
        <w:gridCol w:w="1943"/>
      </w:tblGrid>
      <w:tr w:rsidR="0058103B" w:rsidRPr="001535BE" w14:paraId="780B469A" w14:textId="77777777" w:rsidTr="00316819">
        <w:trPr>
          <w:trHeight w:val="1384"/>
        </w:trPr>
        <w:tc>
          <w:tcPr>
            <w:tcW w:w="3263" w:type="dxa"/>
            <w:shd w:val="clear" w:color="auto" w:fill="1F3864" w:themeFill="accent5" w:themeFillShade="80"/>
          </w:tcPr>
          <w:p w14:paraId="261DF52C" w14:textId="77777777" w:rsidR="0058103B" w:rsidRPr="006B5048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66536509" w14:textId="77777777" w:rsidR="0058103B" w:rsidRPr="006B5048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2857F21F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50F05FA9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1F3864" w:themeFill="accent5" w:themeFillShade="80"/>
          </w:tcPr>
          <w:p w14:paraId="3092AC6A" w14:textId="77777777" w:rsidR="0058103B" w:rsidRPr="006B5048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05ED2611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468" w:type="dxa"/>
            <w:shd w:val="clear" w:color="auto" w:fill="1F3864" w:themeFill="accent5" w:themeFillShade="80"/>
          </w:tcPr>
          <w:p w14:paraId="75DA1F8E" w14:textId="77777777" w:rsidR="0058103B" w:rsidRPr="006B5048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4BF9926E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</w:tc>
        <w:tc>
          <w:tcPr>
            <w:tcW w:w="1440" w:type="dxa"/>
            <w:shd w:val="clear" w:color="auto" w:fill="1F3864" w:themeFill="accent5" w:themeFillShade="80"/>
          </w:tcPr>
          <w:p w14:paraId="40736BF0" w14:textId="77777777" w:rsidR="0058103B" w:rsidRPr="0091259A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2700B832" w14:textId="77777777" w:rsidR="0058103B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  <w:p w14:paraId="61A7201E" w14:textId="77777777" w:rsidR="0058103B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63880373" w14:textId="77777777" w:rsidR="0058103B" w:rsidRPr="00E001A4" w:rsidRDefault="0058103B" w:rsidP="005C6D48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  <w:tc>
          <w:tcPr>
            <w:tcW w:w="787" w:type="dxa"/>
            <w:shd w:val="clear" w:color="auto" w:fill="1F3864" w:themeFill="accent5" w:themeFillShade="80"/>
          </w:tcPr>
          <w:p w14:paraId="73F949D6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ԱԱՀ*</w:t>
            </w:r>
          </w:p>
          <w:p w14:paraId="3D9288A2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</w:p>
          <w:p w14:paraId="39908C4A" w14:textId="77777777" w:rsidR="0058103B" w:rsidRPr="00AA67AD" w:rsidRDefault="0058103B" w:rsidP="005C6D48">
            <w:pPr>
              <w:pStyle w:val="NoSpacing"/>
              <w:rPr>
                <w:sz w:val="18"/>
                <w:szCs w:val="18"/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(Տառերով և թվերով)</w:t>
            </w:r>
          </w:p>
          <w:p w14:paraId="7962B9C3" w14:textId="77777777" w:rsidR="0058103B" w:rsidRPr="00AA67AD" w:rsidRDefault="0058103B" w:rsidP="005C6D48">
            <w:pPr>
              <w:pStyle w:val="NoSpacing"/>
              <w:rPr>
                <w:sz w:val="18"/>
                <w:szCs w:val="18"/>
                <w:lang w:val="hy-AM"/>
              </w:rPr>
            </w:pPr>
          </w:p>
          <w:p w14:paraId="5B7D6799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/VAT*</w:t>
            </w:r>
          </w:p>
        </w:tc>
        <w:tc>
          <w:tcPr>
            <w:tcW w:w="1943" w:type="dxa"/>
            <w:shd w:val="clear" w:color="auto" w:fill="1F3864" w:themeFill="accent5" w:themeFillShade="80"/>
          </w:tcPr>
          <w:p w14:paraId="74FC38DD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Ընդհանուր արժեք</w:t>
            </w:r>
          </w:p>
          <w:p w14:paraId="0B1E5FCA" w14:textId="77777777" w:rsidR="0058103B" w:rsidRPr="00AA67AD" w:rsidRDefault="0058103B" w:rsidP="005C6D48">
            <w:pPr>
              <w:pStyle w:val="NoSpacing"/>
              <w:rPr>
                <w:sz w:val="20"/>
                <w:szCs w:val="20"/>
                <w:lang w:val="hy-AM"/>
              </w:rPr>
            </w:pPr>
            <w:r w:rsidRPr="00AA67AD">
              <w:rPr>
                <w:sz w:val="20"/>
                <w:szCs w:val="20"/>
                <w:lang w:val="hy-AM"/>
              </w:rPr>
              <w:t>(ԱԱՀ+Ինքնարժեք)</w:t>
            </w:r>
          </w:p>
          <w:p w14:paraId="274D7245" w14:textId="77777777" w:rsidR="0058103B" w:rsidRPr="00AA67AD" w:rsidRDefault="0058103B" w:rsidP="005C6D48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Total ammount with VAT</w:t>
            </w:r>
          </w:p>
          <w:p w14:paraId="61258925" w14:textId="77777777" w:rsidR="0058103B" w:rsidRPr="00E001A4" w:rsidRDefault="0058103B" w:rsidP="005C6D48">
            <w:pPr>
              <w:pStyle w:val="NoSpacing"/>
            </w:pPr>
            <w:r w:rsidRPr="00EE49C1">
              <w:rPr>
                <w:sz w:val="18"/>
                <w:szCs w:val="18"/>
              </w:rPr>
              <w:t>(</w:t>
            </w:r>
            <w:proofErr w:type="spellStart"/>
            <w:r w:rsidRPr="00E001A4">
              <w:rPr>
                <w:sz w:val="18"/>
                <w:szCs w:val="18"/>
              </w:rPr>
              <w:t>Տառերով</w:t>
            </w:r>
            <w:proofErr w:type="spellEnd"/>
            <w:r w:rsidRPr="00E001A4">
              <w:rPr>
                <w:sz w:val="18"/>
                <w:szCs w:val="18"/>
              </w:rPr>
              <w:t xml:space="preserve"> և </w:t>
            </w:r>
            <w:proofErr w:type="spellStart"/>
            <w:r w:rsidRPr="00E001A4">
              <w:rPr>
                <w:sz w:val="18"/>
                <w:szCs w:val="18"/>
              </w:rPr>
              <w:t>թվերով</w:t>
            </w:r>
            <w:proofErr w:type="spellEnd"/>
            <w:r w:rsidRPr="00E001A4">
              <w:rPr>
                <w:sz w:val="18"/>
                <w:szCs w:val="18"/>
              </w:rPr>
              <w:t>)</w:t>
            </w:r>
          </w:p>
        </w:tc>
      </w:tr>
      <w:tr w:rsidR="0058103B" w:rsidRPr="001535BE" w14:paraId="1C804214" w14:textId="77777777" w:rsidTr="005C6D48">
        <w:trPr>
          <w:trHeight w:val="425"/>
        </w:trPr>
        <w:tc>
          <w:tcPr>
            <w:tcW w:w="11123" w:type="dxa"/>
            <w:gridSpan w:val="6"/>
            <w:shd w:val="clear" w:color="auto" w:fill="9CC2E5" w:themeFill="accent1" w:themeFillTint="99"/>
          </w:tcPr>
          <w:p w14:paraId="63A06CF1" w14:textId="194BBEA8" w:rsidR="0058103B" w:rsidRPr="00FE0D97" w:rsidRDefault="0058103B" w:rsidP="005C6D48">
            <w:pPr>
              <w:pStyle w:val="NoSpacing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Հուլիսի 10-12</w:t>
            </w:r>
          </w:p>
        </w:tc>
      </w:tr>
      <w:tr w:rsidR="0058103B" w:rsidRPr="0091259A" w14:paraId="2AE419D7" w14:textId="77777777" w:rsidTr="00316819">
        <w:trPr>
          <w:trHeight w:val="1175"/>
        </w:trPr>
        <w:tc>
          <w:tcPr>
            <w:tcW w:w="3263" w:type="dxa"/>
          </w:tcPr>
          <w:p w14:paraId="7F73BBA6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proofErr w:type="spellStart"/>
            <w:r w:rsidRPr="0091259A">
              <w:rPr>
                <w:rFonts w:ascii="Sylfaen" w:hAnsi="Sylfaen" w:cs="Sylfaen"/>
              </w:rPr>
              <w:t>Ժողովասենյակի</w:t>
            </w:r>
            <w:proofErr w:type="spellEnd"/>
            <w:r w:rsidRPr="0091259A">
              <w:rPr>
                <w:rFonts w:ascii="Times LatArm" w:hAnsi="Times LatArm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</w:rPr>
              <w:t>վարձակալություն</w:t>
            </w:r>
            <w:proofErr w:type="spellEnd"/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15F2CCF6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E001A4">
              <w:rPr>
                <w:rFonts w:ascii="Sylfaen" w:hAnsi="Sylfaen" w:cs="Sylfaen"/>
                <w:sz w:val="20"/>
                <w:szCs w:val="20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room for 2 days</w:t>
            </w:r>
          </w:p>
        </w:tc>
        <w:tc>
          <w:tcPr>
            <w:tcW w:w="2222" w:type="dxa"/>
          </w:tcPr>
          <w:p w14:paraId="1EADC45F" w14:textId="66DF472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E51414">
              <w:rPr>
                <w:rFonts w:asciiTheme="minorHAnsi" w:hAnsiTheme="minorHAnsi"/>
              </w:rPr>
              <w:t>20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0B534389" w14:textId="3CB2B89A" w:rsidR="0058103B" w:rsidRPr="0091259A" w:rsidRDefault="0058103B" w:rsidP="005C6D48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 w:rsidR="00E51414">
              <w:rPr>
                <w:rFonts w:ascii="Sylfaen" w:hAnsi="Sylfaen" w:cs="Sylfaen"/>
                <w:lang w:val="fr-CH"/>
              </w:rPr>
              <w:t>20</w:t>
            </w:r>
            <w:r w:rsidRPr="0091259A">
              <w:rPr>
                <w:rFonts w:ascii="Sylfaen" w:hAnsi="Sylfaen" w:cs="Sylfaen"/>
                <w:lang w:val="fr-CH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  <w:lang w:val="fr-CH"/>
              </w:rPr>
              <w:t>persons</w:t>
            </w:r>
            <w:proofErr w:type="spellEnd"/>
          </w:p>
        </w:tc>
        <w:tc>
          <w:tcPr>
            <w:tcW w:w="1468" w:type="dxa"/>
          </w:tcPr>
          <w:p w14:paraId="14529C24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03CBB7D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74F17CE7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6F51A998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58103B" w:rsidRPr="0091259A" w14:paraId="3E4D0540" w14:textId="77777777" w:rsidTr="00316819">
        <w:trPr>
          <w:trHeight w:val="392"/>
        </w:trPr>
        <w:tc>
          <w:tcPr>
            <w:tcW w:w="3263" w:type="dxa"/>
            <w:vMerge w:val="restart"/>
          </w:tcPr>
          <w:p w14:paraId="0BC01D0F" w14:textId="3B35685C" w:rsidR="0058103B" w:rsidRPr="0091259A" w:rsidRDefault="0058103B" w:rsidP="005C6D48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 w:rsidR="00E51414">
              <w:rPr>
                <w:rFonts w:asciiTheme="minorHAnsi" w:hAnsiTheme="minorHAnsi"/>
                <w:b/>
                <w:bCs/>
                <w:lang w:val="hy-AM"/>
              </w:rPr>
              <w:t>12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</w:t>
            </w:r>
            <w:r w:rsidR="00E51414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E51414">
              <w:rPr>
                <w:rFonts w:ascii="Times LatArm" w:hAnsi="Times LatAr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642774A8" w14:textId="52E9B9FA" w:rsidR="0058103B" w:rsidRPr="0091259A" w:rsidRDefault="0058103B" w:rsidP="005C6D48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lastRenderedPageBreak/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 w:rsidR="00E51414">
              <w:rPr>
                <w:rFonts w:asciiTheme="minorHAnsi" w:hAnsiTheme="minorHAnsi"/>
                <w:b/>
                <w:bCs/>
              </w:rPr>
              <w:t>12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</w:t>
            </w:r>
            <w:r w:rsidR="00E51414">
              <w:rPr>
                <w:rFonts w:asciiTheme="minorHAnsi" w:hAnsiTheme="minorHAnsi"/>
              </w:rPr>
              <w:t>2</w:t>
            </w:r>
            <w:r w:rsidRPr="0091259A">
              <w:rPr>
                <w:rFonts w:asciiTheme="minorHAnsi" w:hAnsiTheme="minorHAnsi"/>
              </w:rPr>
              <w:t xml:space="preserve"> night, </w:t>
            </w:r>
            <w:r w:rsidR="00E51414">
              <w:rPr>
                <w:rFonts w:asciiTheme="minorHAnsi" w:hAnsiTheme="minorHAnsi"/>
              </w:rPr>
              <w:t>3</w:t>
            </w:r>
            <w:r w:rsidRPr="0091259A">
              <w:rPr>
                <w:rFonts w:asciiTheme="minorHAnsi" w:hAnsiTheme="minorHAnsi"/>
              </w:rPr>
              <w:t xml:space="preserve"> days)</w:t>
            </w:r>
          </w:p>
        </w:tc>
        <w:tc>
          <w:tcPr>
            <w:tcW w:w="2222" w:type="dxa"/>
          </w:tcPr>
          <w:p w14:paraId="58B33150" w14:textId="77777777" w:rsidR="0058103B" w:rsidRPr="0091259A" w:rsidRDefault="0058103B" w:rsidP="005C6D4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lastRenderedPageBreak/>
              <w:t>2</w:t>
            </w:r>
            <w:r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6D77B38F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LatArm" w:hAnsi="Times LatArm"/>
              </w:rPr>
            </w:pPr>
          </w:p>
        </w:tc>
        <w:tc>
          <w:tcPr>
            <w:tcW w:w="1468" w:type="dxa"/>
          </w:tcPr>
          <w:p w14:paraId="24306B90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09B3B77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0E45415D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11E94D74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58103B" w:rsidRPr="0091259A" w14:paraId="7268110F" w14:textId="77777777" w:rsidTr="00316819">
        <w:trPr>
          <w:trHeight w:val="365"/>
        </w:trPr>
        <w:tc>
          <w:tcPr>
            <w:tcW w:w="3263" w:type="dxa"/>
            <w:vMerge/>
          </w:tcPr>
          <w:p w14:paraId="2BCF453D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2222" w:type="dxa"/>
          </w:tcPr>
          <w:p w14:paraId="499FF898" w14:textId="456B1A05" w:rsidR="0058103B" w:rsidRPr="0091259A" w:rsidRDefault="00E51414" w:rsidP="005C6D48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5</w:t>
            </w:r>
            <w:r w:rsidR="0058103B" w:rsidRPr="0091259A">
              <w:rPr>
                <w:rFonts w:ascii="Times LatArm" w:hAnsi="Times LatArm"/>
              </w:rPr>
              <w:t>*twins</w:t>
            </w:r>
          </w:p>
          <w:p w14:paraId="1910CB58" w14:textId="77777777" w:rsidR="0058103B" w:rsidRDefault="0058103B" w:rsidP="005C6D4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468" w:type="dxa"/>
          </w:tcPr>
          <w:p w14:paraId="3455A691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54E3D9F9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442E025E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14:paraId="341DB2FB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58103B" w:rsidRPr="001535BE" w14:paraId="05EAEC24" w14:textId="77777777" w:rsidTr="00316819">
        <w:trPr>
          <w:trHeight w:val="2087"/>
        </w:trPr>
        <w:tc>
          <w:tcPr>
            <w:tcW w:w="3263" w:type="dxa"/>
          </w:tcPr>
          <w:p w14:paraId="1D637066" w14:textId="1316BF3D" w:rsidR="0058103B" w:rsidRPr="0091259A" w:rsidRDefault="0058103B" w:rsidP="005C6D48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E51414">
              <w:rPr>
                <w:rFonts w:ascii="Times LatArm" w:hAnsi="Times LatArm"/>
                <w:lang w:val="hy-AM"/>
              </w:rPr>
              <w:t>12</w:t>
            </w:r>
            <w:r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6C00B1EE" w14:textId="77777777" w:rsidR="00E51414" w:rsidRPr="00101D60" w:rsidRDefault="00E51414" w:rsidP="00E51414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3 ճաշ, 2 ընթրիք, 2 նախաճաշ, 6 սուրճի ընդմիջում</w:t>
            </w:r>
          </w:p>
          <w:p w14:paraId="2D78B566" w14:textId="48580039" w:rsidR="0058103B" w:rsidRPr="00E001A4" w:rsidRDefault="0058103B" w:rsidP="005C6D48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1</w:t>
            </w:r>
            <w:r w:rsidR="00E51414"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 w:rsidR="00E51414"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 w:rsidR="00E51414"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 w:rsidR="00E51414"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 w:rsidR="00E51414"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2222" w:type="dxa"/>
          </w:tcPr>
          <w:p w14:paraId="6F70C156" w14:textId="77777777" w:rsidR="00E51414" w:rsidRPr="00101D60" w:rsidRDefault="00E51414" w:rsidP="00E51414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3 ճաշ, 2 ընթրիք, 2 նախաճաշ, 6 սուրճի ընդմիջում</w:t>
            </w:r>
          </w:p>
          <w:p w14:paraId="7E4D94B0" w14:textId="53B5FA4D" w:rsidR="0058103B" w:rsidRPr="001535BE" w:rsidRDefault="00E51414" w:rsidP="00E51414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12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1468" w:type="dxa"/>
          </w:tcPr>
          <w:p w14:paraId="014E184E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071F43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787" w:type="dxa"/>
          </w:tcPr>
          <w:p w14:paraId="2847064A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943" w:type="dxa"/>
          </w:tcPr>
          <w:p w14:paraId="47C905A8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58103B" w:rsidRPr="0091259A" w14:paraId="3308A986" w14:textId="77777777" w:rsidTr="00316819">
        <w:trPr>
          <w:trHeight w:val="553"/>
        </w:trPr>
        <w:tc>
          <w:tcPr>
            <w:tcW w:w="3263" w:type="dxa"/>
          </w:tcPr>
          <w:p w14:paraId="2071E4AA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4C5E2174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2222" w:type="dxa"/>
          </w:tcPr>
          <w:p w14:paraId="523634DC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468" w:type="dxa"/>
          </w:tcPr>
          <w:p w14:paraId="0496ADF9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9CD8F7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14:paraId="533C3559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47D78B52" w14:textId="77777777" w:rsidR="0058103B" w:rsidRPr="0091259A" w:rsidRDefault="0058103B" w:rsidP="005C6D4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0AA04F" w14:textId="77777777" w:rsidR="0058103B" w:rsidRDefault="0058103B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8"/>
        <w:gridCol w:w="1668"/>
        <w:gridCol w:w="1668"/>
        <w:gridCol w:w="967"/>
      </w:tblGrid>
      <w:tr w:rsidR="00316819" w14:paraId="523DF6C0" w14:textId="7D6FF53E" w:rsidTr="008A1B58">
        <w:tc>
          <w:tcPr>
            <w:tcW w:w="1668" w:type="dxa"/>
          </w:tcPr>
          <w:p w14:paraId="464D9BBE" w14:textId="77777777" w:rsidR="00316819" w:rsidRPr="00316819" w:rsidRDefault="00316819" w:rsidP="00DB25BD">
            <w:pPr>
              <w:pStyle w:val="NoSpacing"/>
              <w:rPr>
                <w:sz w:val="18"/>
                <w:szCs w:val="18"/>
                <w:lang w:val="hy-AM"/>
              </w:rPr>
            </w:pPr>
            <w:r w:rsidRPr="00DB25BD"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  <w:t xml:space="preserve"> </w:t>
            </w:r>
            <w:r w:rsidRPr="00316819">
              <w:rPr>
                <w:sz w:val="18"/>
                <w:szCs w:val="18"/>
                <w:lang w:val="hy-AM"/>
              </w:rPr>
              <w:t>(ԱԱՀ+Ինքնարժեք)</w:t>
            </w:r>
          </w:p>
          <w:p w14:paraId="528C2686" w14:textId="644F980C" w:rsidR="00316819" w:rsidRPr="00316819" w:rsidRDefault="00316819" w:rsidP="00DB25BD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Total with VAT</w:t>
            </w:r>
          </w:p>
          <w:p w14:paraId="024137B9" w14:textId="77777777" w:rsidR="00316819" w:rsidRDefault="00316819" w:rsidP="00DB25BD">
            <w:pPr>
              <w:pStyle w:val="NoSpacing"/>
              <w:rPr>
                <w:sz w:val="20"/>
                <w:szCs w:val="20"/>
                <w:lang w:val="hy-AM"/>
              </w:rPr>
            </w:pPr>
          </w:p>
          <w:p w14:paraId="03FB635E" w14:textId="77777777" w:rsidR="00316819" w:rsidRPr="00AA67AD" w:rsidRDefault="00316819" w:rsidP="00DB25BD">
            <w:pPr>
              <w:pStyle w:val="NoSpacing"/>
              <w:rPr>
                <w:sz w:val="20"/>
                <w:szCs w:val="20"/>
                <w:lang w:val="hy-AM"/>
              </w:rPr>
            </w:pPr>
          </w:p>
          <w:p w14:paraId="2A255951" w14:textId="2A5CA204" w:rsidR="00316819" w:rsidRPr="00316819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hy-AM"/>
              </w:rPr>
            </w:pPr>
            <w:r w:rsidRPr="00316819">
              <w:rPr>
                <w:rFonts w:ascii="Times New Roman" w:hAnsi="Times New Roman"/>
                <w:bCs/>
                <w:sz w:val="20"/>
                <w:szCs w:val="20"/>
                <w:lang w:val="hy-AM"/>
              </w:rPr>
              <w:t xml:space="preserve">Մայիսի 3-4 </w:t>
            </w:r>
          </w:p>
          <w:p w14:paraId="22CC36AE" w14:textId="63300DA9" w:rsidR="00316819" w:rsidRPr="00DB25BD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u w:val="single"/>
                <w:lang w:val="hy-AM"/>
              </w:rPr>
            </w:pPr>
            <w:r w:rsidRPr="00316819">
              <w:rPr>
                <w:rFonts w:ascii="Times New Roman" w:hAnsi="Times New Roman"/>
                <w:bCs/>
                <w:lang w:val="hy-AM"/>
              </w:rPr>
              <w:t>Total May -3-4</w:t>
            </w:r>
          </w:p>
        </w:tc>
        <w:tc>
          <w:tcPr>
            <w:tcW w:w="1668" w:type="dxa"/>
          </w:tcPr>
          <w:p w14:paraId="6D7FA02C" w14:textId="77777777" w:rsidR="00316819" w:rsidRDefault="00316819" w:rsidP="0031681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</w:pPr>
            <w:r w:rsidRPr="00DB25BD"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</w:p>
          <w:p w14:paraId="6A760E02" w14:textId="18E9BAEC" w:rsidR="00316819" w:rsidRPr="00316819" w:rsidRDefault="00316819" w:rsidP="00DB25BD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(ԱԱՀ+Ինքնարժեք)</w:t>
            </w:r>
          </w:p>
          <w:p w14:paraId="09A73D5E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Total with VAT</w:t>
            </w:r>
          </w:p>
          <w:p w14:paraId="7B916B57" w14:textId="77777777" w:rsid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hy-AM"/>
              </w:rPr>
            </w:pPr>
          </w:p>
          <w:p w14:paraId="6316042C" w14:textId="3366A285" w:rsidR="00316819" w:rsidRP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hy-AM"/>
              </w:rPr>
            </w:pPr>
            <w:r w:rsidRPr="00316819">
              <w:rPr>
                <w:rFonts w:ascii="Times New Roman" w:hAnsi="Times New Roman"/>
                <w:bCs/>
                <w:sz w:val="20"/>
                <w:szCs w:val="20"/>
                <w:lang w:val="hy-AM"/>
              </w:rPr>
              <w:t>Մայիսի 9-11</w:t>
            </w:r>
          </w:p>
          <w:p w14:paraId="0F5A7C11" w14:textId="0093F09F" w:rsid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  <w:r w:rsidRPr="00316819">
              <w:rPr>
                <w:rFonts w:ascii="Times New Roman" w:hAnsi="Times New Roman"/>
                <w:bCs/>
                <w:lang w:val="fr-CH"/>
              </w:rPr>
              <w:t>Total May -9-11</w:t>
            </w:r>
          </w:p>
        </w:tc>
        <w:tc>
          <w:tcPr>
            <w:tcW w:w="1668" w:type="dxa"/>
          </w:tcPr>
          <w:p w14:paraId="2009C024" w14:textId="77777777" w:rsidR="00316819" w:rsidRDefault="00316819" w:rsidP="0031681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</w:pPr>
            <w:r w:rsidRPr="00DB25BD"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</w:p>
          <w:p w14:paraId="311CD961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(ԱԱՀ+Ինքնարժեք)</w:t>
            </w:r>
          </w:p>
          <w:p w14:paraId="3ACC2FD6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Total with VAT</w:t>
            </w:r>
          </w:p>
          <w:p w14:paraId="00844A74" w14:textId="77777777" w:rsid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hy-AM"/>
              </w:rPr>
            </w:pPr>
          </w:p>
          <w:p w14:paraId="5F8FC6AE" w14:textId="575E2549" w:rsidR="00316819" w:rsidRP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hy-AM"/>
              </w:rPr>
            </w:pPr>
            <w:r w:rsidRPr="00316819">
              <w:rPr>
                <w:rFonts w:ascii="Times New Roman" w:hAnsi="Times New Roman"/>
                <w:bCs/>
                <w:sz w:val="20"/>
                <w:szCs w:val="20"/>
                <w:lang w:val="hy-AM"/>
              </w:rPr>
              <w:t>Հուլիսի 7-12</w:t>
            </w:r>
          </w:p>
          <w:p w14:paraId="1D565D43" w14:textId="5207CC2D" w:rsid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  <w:r w:rsidRPr="00316819">
              <w:rPr>
                <w:rFonts w:ascii="Times New Roman" w:hAnsi="Times New Roman"/>
                <w:bCs/>
                <w:sz w:val="20"/>
                <w:szCs w:val="20"/>
                <w:lang w:val="fr-CH"/>
              </w:rPr>
              <w:t>Total July -7-12</w:t>
            </w:r>
          </w:p>
        </w:tc>
        <w:tc>
          <w:tcPr>
            <w:tcW w:w="1668" w:type="dxa"/>
          </w:tcPr>
          <w:p w14:paraId="4653F72A" w14:textId="77777777" w:rsidR="00316819" w:rsidRDefault="00316819" w:rsidP="0031681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</w:pPr>
            <w:r w:rsidRPr="00DB25BD"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</w:p>
          <w:p w14:paraId="1E3DD89B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(ԱԱՀ+Ինքնարժեք)</w:t>
            </w:r>
          </w:p>
          <w:p w14:paraId="45AB7DB0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Total with VAT</w:t>
            </w:r>
          </w:p>
          <w:p w14:paraId="3182BEAC" w14:textId="77777777" w:rsid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</w:pPr>
          </w:p>
          <w:p w14:paraId="2B621A7E" w14:textId="7C0E733C" w:rsidR="00316819" w:rsidRP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hy-AM"/>
              </w:rPr>
            </w:pPr>
            <w:r w:rsidRPr="00316819">
              <w:rPr>
                <w:rFonts w:ascii="Times New Roman" w:hAnsi="Times New Roman"/>
                <w:bCs/>
                <w:sz w:val="20"/>
                <w:szCs w:val="20"/>
                <w:lang w:val="hy-AM"/>
              </w:rPr>
              <w:t>Հուլիսի 7-9</w:t>
            </w:r>
          </w:p>
          <w:p w14:paraId="154498F3" w14:textId="76D2D264" w:rsid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  <w:r w:rsidRPr="00316819">
              <w:rPr>
                <w:rFonts w:ascii="Times New Roman" w:hAnsi="Times New Roman"/>
                <w:bCs/>
                <w:lang w:val="fr-CH"/>
              </w:rPr>
              <w:t>Total July -7-9</w:t>
            </w:r>
          </w:p>
        </w:tc>
        <w:tc>
          <w:tcPr>
            <w:tcW w:w="1668" w:type="dxa"/>
          </w:tcPr>
          <w:p w14:paraId="5F01986F" w14:textId="77777777" w:rsidR="00316819" w:rsidRDefault="00316819" w:rsidP="0031681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</w:pPr>
            <w:r w:rsidRPr="00DB25BD"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</w:p>
          <w:p w14:paraId="5B41CFCF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(ԱԱՀ+Ինքնարժեք)</w:t>
            </w:r>
          </w:p>
          <w:p w14:paraId="06CE3136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Total with VAT</w:t>
            </w:r>
          </w:p>
          <w:p w14:paraId="5A086442" w14:textId="77777777" w:rsid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</w:pPr>
          </w:p>
          <w:p w14:paraId="0D0D8413" w14:textId="2E3EAD6C" w:rsidR="00316819" w:rsidRP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hy-AM"/>
              </w:rPr>
            </w:pPr>
            <w:r w:rsidRPr="00316819">
              <w:rPr>
                <w:rFonts w:ascii="Times New Roman" w:hAnsi="Times New Roman"/>
                <w:bCs/>
                <w:sz w:val="20"/>
                <w:szCs w:val="20"/>
                <w:lang w:val="hy-AM"/>
              </w:rPr>
              <w:t>Հուլիսի 10-12</w:t>
            </w:r>
          </w:p>
          <w:p w14:paraId="03AC724E" w14:textId="53B077DF" w:rsidR="00316819" w:rsidRDefault="00316819" w:rsidP="00DB25B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  <w:r w:rsidRPr="00316819">
              <w:rPr>
                <w:rFonts w:ascii="Times New Roman" w:hAnsi="Times New Roman"/>
                <w:bCs/>
                <w:lang w:val="hy-AM"/>
              </w:rPr>
              <w:t>Total July -10-12</w:t>
            </w:r>
          </w:p>
        </w:tc>
        <w:tc>
          <w:tcPr>
            <w:tcW w:w="1555" w:type="dxa"/>
          </w:tcPr>
          <w:p w14:paraId="2F42A582" w14:textId="169CDFAE" w:rsidR="00316819" w:rsidRPr="008A1B58" w:rsidRDefault="00316819" w:rsidP="0031681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u w:val="single"/>
                <w:lang w:val="hy-AM"/>
              </w:rPr>
            </w:pPr>
            <w:r w:rsidRPr="008A1B58">
              <w:rPr>
                <w:rFonts w:ascii="Times New Roman" w:hAnsi="Times New Roman"/>
                <w:bCs/>
                <w:sz w:val="20"/>
                <w:szCs w:val="20"/>
                <w:u w:val="single"/>
                <w:lang w:val="hy-AM"/>
              </w:rPr>
              <w:t xml:space="preserve">Ընդհանուր </w:t>
            </w:r>
            <w:r w:rsidR="008A1B58" w:rsidRPr="008A1B58">
              <w:rPr>
                <w:rFonts w:ascii="Times New Roman" w:hAnsi="Times New Roman"/>
                <w:bCs/>
                <w:sz w:val="20"/>
                <w:szCs w:val="20"/>
                <w:u w:val="single"/>
                <w:lang w:val="hy-AM"/>
              </w:rPr>
              <w:t>5 ամրագրումները</w:t>
            </w:r>
          </w:p>
          <w:p w14:paraId="2AD42B3E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(ԱԱՀ+Ինքնարժեք)</w:t>
            </w:r>
          </w:p>
          <w:p w14:paraId="288BBA26" w14:textId="77777777" w:rsidR="00316819" w:rsidRPr="00316819" w:rsidRDefault="00316819" w:rsidP="00316819">
            <w:pPr>
              <w:pStyle w:val="NoSpacing"/>
              <w:rPr>
                <w:sz w:val="18"/>
                <w:szCs w:val="18"/>
                <w:lang w:val="hy-AM"/>
              </w:rPr>
            </w:pPr>
            <w:r w:rsidRPr="00316819">
              <w:rPr>
                <w:sz w:val="18"/>
                <w:szCs w:val="18"/>
                <w:lang w:val="hy-AM"/>
              </w:rPr>
              <w:t>Total with VAT</w:t>
            </w:r>
          </w:p>
          <w:p w14:paraId="09A9CD84" w14:textId="670CA6CF" w:rsidR="00316819" w:rsidRPr="00316819" w:rsidRDefault="00316819" w:rsidP="00DB25BD">
            <w:pPr>
              <w:jc w:val="center"/>
              <w:rPr>
                <w:lang w:val="hy-AM" w:eastAsia="ru-RU"/>
              </w:rPr>
            </w:pPr>
          </w:p>
        </w:tc>
        <w:tc>
          <w:tcPr>
            <w:tcW w:w="1080" w:type="dxa"/>
          </w:tcPr>
          <w:p w14:paraId="653FD0E3" w14:textId="77777777" w:rsidR="00316819" w:rsidRDefault="00316819" w:rsidP="0031681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hy-AM"/>
              </w:rPr>
              <w:t>ԱԱՀ</w:t>
            </w:r>
          </w:p>
          <w:p w14:paraId="4B205850" w14:textId="79DCDC48" w:rsidR="00316819" w:rsidRPr="00316819" w:rsidRDefault="00316819" w:rsidP="0031681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u w:val="single"/>
                <w:lang w:val="fr-CH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fr-CH"/>
              </w:rPr>
              <w:t>VAT</w:t>
            </w:r>
          </w:p>
        </w:tc>
      </w:tr>
      <w:tr w:rsidR="00316819" w14:paraId="20A1E4A1" w14:textId="32E8DA97" w:rsidTr="008A1B58">
        <w:tc>
          <w:tcPr>
            <w:tcW w:w="1668" w:type="dxa"/>
          </w:tcPr>
          <w:p w14:paraId="239D0A16" w14:textId="77777777" w:rsidR="00316819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1668" w:type="dxa"/>
          </w:tcPr>
          <w:p w14:paraId="5A98B912" w14:textId="77777777" w:rsidR="00316819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1668" w:type="dxa"/>
          </w:tcPr>
          <w:p w14:paraId="3000C187" w14:textId="77777777" w:rsidR="00316819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1668" w:type="dxa"/>
          </w:tcPr>
          <w:p w14:paraId="280D37A7" w14:textId="77777777" w:rsidR="00316819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1668" w:type="dxa"/>
          </w:tcPr>
          <w:p w14:paraId="1E1CD2D1" w14:textId="77777777" w:rsidR="00316819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1555" w:type="dxa"/>
          </w:tcPr>
          <w:p w14:paraId="52D06AE6" w14:textId="77777777" w:rsidR="00316819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1080" w:type="dxa"/>
          </w:tcPr>
          <w:p w14:paraId="2A16B16B" w14:textId="77777777" w:rsidR="00316819" w:rsidRDefault="00316819" w:rsidP="00216A3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hy-AM"/>
              </w:rPr>
            </w:pPr>
          </w:p>
        </w:tc>
      </w:tr>
    </w:tbl>
    <w:p w14:paraId="7D46E019" w14:textId="77777777" w:rsidR="0058103B" w:rsidRDefault="0058103B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661BCA4E" w14:textId="7421BC16" w:rsidR="00216A3E" w:rsidRPr="00880F4F" w:rsidRDefault="00216A3E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  <w:lang w:val="hy-AM"/>
        </w:rPr>
        <w:t>2․Կազմակերպության տվյալներ՝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5854"/>
      </w:tblGrid>
      <w:tr w:rsidR="00216A3E" w:rsidRPr="0054784D" w14:paraId="75E39265" w14:textId="77777777" w:rsidTr="005074CC">
        <w:tc>
          <w:tcPr>
            <w:tcW w:w="4603" w:type="dxa"/>
          </w:tcPr>
          <w:p w14:paraId="532CF2C5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</w:rPr>
            </w:pPr>
            <w:proofErr w:type="spellStart"/>
            <w:r w:rsidRPr="004A7D92">
              <w:t>Ընկերության</w:t>
            </w:r>
            <w:proofErr w:type="spellEnd"/>
            <w:r w:rsidRPr="004A7D92">
              <w:rPr>
                <w:rFonts w:ascii="Times LatArm" w:hAnsi="Times LatArm"/>
              </w:rPr>
              <w:t xml:space="preserve"> </w:t>
            </w:r>
            <w:proofErr w:type="spellStart"/>
            <w:r w:rsidRPr="004A7D92">
              <w:t>անվանումը</w:t>
            </w:r>
            <w:proofErr w:type="spellEnd"/>
            <w:r w:rsidRPr="004A7D92">
              <w:rPr>
                <w:rFonts w:ascii="Times LatArm" w:hAnsi="Times LatArm"/>
              </w:rPr>
              <w:t xml:space="preserve">/ </w:t>
            </w:r>
          </w:p>
          <w:p w14:paraId="7E6A40A3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</w:rPr>
              <w:t>Company name</w:t>
            </w:r>
          </w:p>
        </w:tc>
        <w:tc>
          <w:tcPr>
            <w:tcW w:w="5854" w:type="dxa"/>
          </w:tcPr>
          <w:p w14:paraId="4D3E9B95" w14:textId="77777777" w:rsidR="00216A3E" w:rsidRPr="004A7D92" w:rsidRDefault="00216A3E" w:rsidP="005074CC">
            <w:pPr>
              <w:rPr>
                <w:rFonts w:ascii="Sylfaen" w:hAnsi="Sylfaen"/>
              </w:rPr>
            </w:pPr>
          </w:p>
        </w:tc>
      </w:tr>
      <w:tr w:rsidR="00216A3E" w:rsidRPr="007D41C6" w14:paraId="2905B8B3" w14:textId="77777777" w:rsidTr="00216A3E">
        <w:trPr>
          <w:trHeight w:val="552"/>
        </w:trPr>
        <w:tc>
          <w:tcPr>
            <w:tcW w:w="4603" w:type="dxa"/>
          </w:tcPr>
          <w:p w14:paraId="367422C8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</w:rPr>
            </w:pPr>
            <w:proofErr w:type="spellStart"/>
            <w:r w:rsidRPr="004A7D92">
              <w:t>Ընկերության</w:t>
            </w:r>
            <w:proofErr w:type="spellEnd"/>
            <w:r w:rsidRPr="004A7D92">
              <w:rPr>
                <w:rFonts w:ascii="Times LatArm" w:hAnsi="Times LatArm"/>
              </w:rPr>
              <w:t xml:space="preserve"> </w:t>
            </w:r>
            <w:proofErr w:type="spellStart"/>
            <w:r w:rsidRPr="004A7D92">
              <w:t>իրավաբանական</w:t>
            </w:r>
            <w:proofErr w:type="spellEnd"/>
            <w:r w:rsidRPr="004A7D92">
              <w:rPr>
                <w:rFonts w:ascii="Times LatArm" w:hAnsi="Times LatArm"/>
              </w:rPr>
              <w:t xml:space="preserve"> </w:t>
            </w:r>
            <w:proofErr w:type="spellStart"/>
            <w:r w:rsidRPr="004A7D92">
              <w:t>հասցեն</w:t>
            </w:r>
            <w:proofErr w:type="spellEnd"/>
            <w:r w:rsidRPr="004A7D92">
              <w:rPr>
                <w:rFonts w:ascii="Times LatArm" w:hAnsi="Times LatArm"/>
              </w:rPr>
              <w:t xml:space="preserve">/ </w:t>
            </w:r>
          </w:p>
          <w:p w14:paraId="20671053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  <w:lang w:val="hy-AM"/>
              </w:rPr>
              <w:t>Legal address of the company</w:t>
            </w:r>
          </w:p>
        </w:tc>
        <w:tc>
          <w:tcPr>
            <w:tcW w:w="5854" w:type="dxa"/>
          </w:tcPr>
          <w:p w14:paraId="2CEA0670" w14:textId="77777777" w:rsidR="00216A3E" w:rsidRPr="004A7D92" w:rsidRDefault="00216A3E" w:rsidP="005074CC">
            <w:pPr>
              <w:rPr>
                <w:rFonts w:ascii="Sylfaen" w:hAnsi="Sylfaen"/>
                <w:lang w:val="hy-AM"/>
              </w:rPr>
            </w:pPr>
          </w:p>
        </w:tc>
      </w:tr>
      <w:tr w:rsidR="00216A3E" w:rsidRPr="0054784D" w14:paraId="48AD25C2" w14:textId="77777777" w:rsidTr="005074CC">
        <w:tc>
          <w:tcPr>
            <w:tcW w:w="4603" w:type="dxa"/>
          </w:tcPr>
          <w:p w14:paraId="5B8B85D7" w14:textId="77777777" w:rsidR="00216A3E" w:rsidRPr="004A7D92" w:rsidRDefault="00216A3E" w:rsidP="005074CC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ՀՎՀՀ</w:t>
            </w:r>
            <w:r w:rsidRPr="004A7D92">
              <w:rPr>
                <w:rFonts w:ascii="Times LatArm" w:hAnsi="Times LatArm"/>
              </w:rPr>
              <w:t>/ Tax Code</w:t>
            </w:r>
          </w:p>
        </w:tc>
        <w:tc>
          <w:tcPr>
            <w:tcW w:w="5854" w:type="dxa"/>
          </w:tcPr>
          <w:p w14:paraId="129A68A4" w14:textId="77777777" w:rsidR="00216A3E" w:rsidRPr="007D41C6" w:rsidRDefault="00216A3E" w:rsidP="005074CC">
            <w:pPr>
              <w:rPr>
                <w:rFonts w:asciiTheme="minorHAnsi" w:hAnsiTheme="minorHAnsi"/>
                <w:lang w:val="hy-AM"/>
              </w:rPr>
            </w:pPr>
          </w:p>
        </w:tc>
      </w:tr>
      <w:tr w:rsidR="00216A3E" w:rsidRPr="0054784D" w14:paraId="6D2E644F" w14:textId="77777777" w:rsidTr="005074CC">
        <w:tc>
          <w:tcPr>
            <w:tcW w:w="4603" w:type="dxa"/>
          </w:tcPr>
          <w:p w14:paraId="358E5693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proofErr w:type="spellStart"/>
            <w:r w:rsidRPr="004A7D92">
              <w:rPr>
                <w:rFonts w:ascii="Sylfaen" w:hAnsi="Sylfaen" w:cs="Sylfaen"/>
              </w:rPr>
              <w:t>Հեռախոս</w:t>
            </w:r>
            <w:proofErr w:type="spellEnd"/>
            <w:r w:rsidRPr="004A7D92">
              <w:rPr>
                <w:rFonts w:ascii="Times LatArm" w:hAnsi="Times LatArm"/>
              </w:rPr>
              <w:t xml:space="preserve">/ </w:t>
            </w:r>
            <w:r w:rsidRPr="004A7D92">
              <w:rPr>
                <w:rFonts w:ascii="Times LatArm" w:hAnsi="Times LatArm"/>
                <w:lang w:val="hy-AM"/>
              </w:rPr>
              <w:t>Phone</w:t>
            </w:r>
          </w:p>
        </w:tc>
        <w:tc>
          <w:tcPr>
            <w:tcW w:w="5854" w:type="dxa"/>
          </w:tcPr>
          <w:p w14:paraId="309C09BD" w14:textId="77777777" w:rsidR="00216A3E" w:rsidRPr="0054784D" w:rsidRDefault="00216A3E" w:rsidP="005074CC"/>
        </w:tc>
      </w:tr>
      <w:tr w:rsidR="00216A3E" w:rsidRPr="0054784D" w14:paraId="08D00F29" w14:textId="77777777" w:rsidTr="005074CC">
        <w:tc>
          <w:tcPr>
            <w:tcW w:w="4603" w:type="dxa"/>
          </w:tcPr>
          <w:p w14:paraId="27CB23EF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proofErr w:type="spellStart"/>
            <w:r w:rsidRPr="004A7D92">
              <w:rPr>
                <w:rFonts w:ascii="Sylfaen" w:hAnsi="Sylfaen" w:cs="Sylfaen"/>
              </w:rPr>
              <w:t>Էլ</w:t>
            </w:r>
            <w:proofErr w:type="spellEnd"/>
            <w:r w:rsidRPr="004A7D92">
              <w:rPr>
                <w:rFonts w:ascii="Times LatArm" w:hAnsi="Times LatArm"/>
              </w:rPr>
              <w:t xml:space="preserve">. </w:t>
            </w:r>
            <w:proofErr w:type="spellStart"/>
            <w:r w:rsidRPr="004A7D92">
              <w:rPr>
                <w:rFonts w:ascii="Sylfaen" w:hAnsi="Sylfaen" w:cs="Sylfaen"/>
              </w:rPr>
              <w:t>հասցե</w:t>
            </w:r>
            <w:proofErr w:type="spellEnd"/>
            <w:r w:rsidRPr="004A7D92">
              <w:rPr>
                <w:rFonts w:ascii="Times LatArm" w:hAnsi="Times LatArm"/>
              </w:rPr>
              <w:t xml:space="preserve">/ E-mail address </w:t>
            </w:r>
          </w:p>
        </w:tc>
        <w:tc>
          <w:tcPr>
            <w:tcW w:w="5854" w:type="dxa"/>
          </w:tcPr>
          <w:p w14:paraId="372E5DC5" w14:textId="77777777" w:rsidR="00216A3E" w:rsidRPr="0054784D" w:rsidRDefault="00216A3E" w:rsidP="005074CC"/>
        </w:tc>
      </w:tr>
      <w:tr w:rsidR="00216A3E" w:rsidRPr="0054784D" w14:paraId="7811B14C" w14:textId="77777777" w:rsidTr="005074CC">
        <w:tc>
          <w:tcPr>
            <w:tcW w:w="4603" w:type="dxa"/>
          </w:tcPr>
          <w:p w14:paraId="30E23B0A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proofErr w:type="spellStart"/>
            <w:r w:rsidRPr="004A7D92">
              <w:rPr>
                <w:rFonts w:ascii="Sylfaen" w:hAnsi="Sylfaen" w:cs="Sylfaen"/>
              </w:rPr>
              <w:t>Պատասխանատու</w:t>
            </w:r>
            <w:proofErr w:type="spellEnd"/>
            <w:r w:rsidRPr="004A7D92">
              <w:rPr>
                <w:rFonts w:ascii="Times LatArm" w:hAnsi="Times LatArm"/>
              </w:rPr>
              <w:t xml:space="preserve"> </w:t>
            </w:r>
            <w:proofErr w:type="spellStart"/>
            <w:r w:rsidRPr="004A7D92">
              <w:rPr>
                <w:rFonts w:ascii="Sylfaen" w:hAnsi="Sylfaen" w:cs="Sylfaen"/>
              </w:rPr>
              <w:t>անձ</w:t>
            </w:r>
            <w:proofErr w:type="spellEnd"/>
            <w:r w:rsidRPr="004A7D92">
              <w:rPr>
                <w:rFonts w:ascii="Times LatArm" w:hAnsi="Times LatArm"/>
              </w:rPr>
              <w:t xml:space="preserve">/ Authority </w:t>
            </w:r>
          </w:p>
        </w:tc>
        <w:tc>
          <w:tcPr>
            <w:tcW w:w="5854" w:type="dxa"/>
          </w:tcPr>
          <w:p w14:paraId="71FFA960" w14:textId="77777777" w:rsidR="00216A3E" w:rsidRPr="004A7D92" w:rsidRDefault="00216A3E" w:rsidP="005074CC">
            <w:pPr>
              <w:rPr>
                <w:rFonts w:ascii="Sylfaen" w:hAnsi="Sylfaen"/>
              </w:rPr>
            </w:pPr>
          </w:p>
        </w:tc>
      </w:tr>
    </w:tbl>
    <w:p w14:paraId="2EC365FF" w14:textId="77777777" w:rsidR="00316819" w:rsidRDefault="00316819" w:rsidP="00216A3E"/>
    <w:p w14:paraId="73D289C2" w14:textId="369C8C69" w:rsidR="00216A3E" w:rsidRPr="00E001A4" w:rsidRDefault="00216A3E" w:rsidP="00216A3E">
      <w:proofErr w:type="spellStart"/>
      <w:r>
        <w:t>Ստոր</w:t>
      </w:r>
      <w:r w:rsidRPr="00E001A4">
        <w:t>ագրություն</w:t>
      </w:r>
      <w:proofErr w:type="spellEnd"/>
      <w:r w:rsidRPr="00E001A4">
        <w:t xml:space="preserve">/ Signature/   __________________________________ /                            / </w:t>
      </w:r>
    </w:p>
    <w:p w14:paraId="326A4493" w14:textId="693921BE" w:rsidR="00F12C76" w:rsidRPr="00216A3E" w:rsidRDefault="00216A3E" w:rsidP="00216A3E">
      <w:r w:rsidRPr="00E001A4">
        <w:t>Ներկայացման ամսաթիվ /Date/ _______________________________</w:t>
      </w:r>
    </w:p>
    <w:sectPr w:rsidR="00F12C76" w:rsidRPr="00216A3E" w:rsidSect="00216A3E">
      <w:headerReference w:type="default" r:id="rId7"/>
      <w:footerReference w:type="default" r:id="rId8"/>
      <w:pgSz w:w="11907" w:h="16840" w:code="9"/>
      <w:pgMar w:top="860" w:right="720" w:bottom="720" w:left="720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F9BE" w14:textId="77777777" w:rsidR="00DF48DB" w:rsidRDefault="00DF48DB" w:rsidP="00216A3E">
      <w:pPr>
        <w:spacing w:after="0" w:line="240" w:lineRule="auto"/>
      </w:pPr>
      <w:r>
        <w:separator/>
      </w:r>
    </w:p>
  </w:endnote>
  <w:endnote w:type="continuationSeparator" w:id="0">
    <w:p w14:paraId="6F4174E4" w14:textId="77777777" w:rsidR="00DF48DB" w:rsidRDefault="00DF48DB" w:rsidP="0021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0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077C9" w14:textId="77777777" w:rsidR="00130AA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0027B" w14:textId="77777777" w:rsidR="00130AA4" w:rsidRPr="005B00DF" w:rsidRDefault="00130AA4" w:rsidP="009D4DD9">
    <w:pPr>
      <w:pStyle w:val="Footer"/>
      <w:jc w:val="both"/>
      <w:rPr>
        <w:rFonts w:ascii="Sylfaen" w:hAnsi="Sylfaen"/>
        <w:b/>
        <w:i/>
        <w:color w:val="008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B03E6" w14:textId="77777777" w:rsidR="00DF48DB" w:rsidRDefault="00DF48DB" w:rsidP="00216A3E">
      <w:pPr>
        <w:spacing w:after="0" w:line="240" w:lineRule="auto"/>
      </w:pPr>
      <w:r>
        <w:separator/>
      </w:r>
    </w:p>
  </w:footnote>
  <w:footnote w:type="continuationSeparator" w:id="0">
    <w:p w14:paraId="470B349B" w14:textId="77777777" w:rsidR="00DF48DB" w:rsidRDefault="00DF48DB" w:rsidP="0021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D18" w14:textId="2FC0765E" w:rsidR="00130AA4" w:rsidRDefault="00000000" w:rsidP="00216A3E">
    <w:pPr>
      <w:pStyle w:val="Header"/>
      <w:jc w:val="center"/>
      <w:rPr>
        <w:sz w:val="28"/>
        <w:szCs w:val="28"/>
      </w:rPr>
    </w:pPr>
    <w:r w:rsidRPr="00216A3E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2881AAA" wp14:editId="3A73A946">
          <wp:simplePos x="0" y="0"/>
          <wp:positionH relativeFrom="column">
            <wp:posOffset>372745</wp:posOffset>
          </wp:positionH>
          <wp:positionV relativeFrom="paragraph">
            <wp:posOffset>-119380</wp:posOffset>
          </wp:positionV>
          <wp:extent cx="1948180" cy="502920"/>
          <wp:effectExtent l="0" t="0" r="0" b="0"/>
          <wp:wrapTight wrapText="bothSides">
            <wp:wrapPolygon edited="0">
              <wp:start x="1690" y="0"/>
              <wp:lineTo x="0" y="818"/>
              <wp:lineTo x="0" y="13091"/>
              <wp:lineTo x="211" y="19636"/>
              <wp:lineTo x="1690" y="20455"/>
              <wp:lineTo x="3802" y="20455"/>
              <wp:lineTo x="21332" y="17182"/>
              <wp:lineTo x="21332" y="1636"/>
              <wp:lineTo x="3802" y="0"/>
              <wp:lineTo x="1690" y="0"/>
            </wp:wrapPolygon>
          </wp:wrapTight>
          <wp:docPr id="2" name="Picture 2" descr="Caritas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itas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216A3E" w:rsidRPr="00216A3E">
      <w:rPr>
        <w:sz w:val="28"/>
        <w:szCs w:val="28"/>
      </w:rPr>
      <w:t>Հավելված</w:t>
    </w:r>
    <w:proofErr w:type="spellEnd"/>
    <w:r w:rsidR="00216A3E" w:rsidRPr="00216A3E">
      <w:rPr>
        <w:sz w:val="28"/>
        <w:szCs w:val="28"/>
      </w:rPr>
      <w:t xml:space="preserve"> 1</w:t>
    </w:r>
  </w:p>
  <w:p w14:paraId="36DC535A" w14:textId="605226B3" w:rsidR="00130AA4" w:rsidRPr="00FE0D97" w:rsidRDefault="00FE0D97" w:rsidP="00FE0D9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IEQ</w:t>
    </w:r>
    <w:r w:rsidR="006E5B98">
      <w:rPr>
        <w:sz w:val="28"/>
        <w:szCs w:val="28"/>
      </w:rPr>
      <w:t>E</w:t>
    </w:r>
    <w:r>
      <w:rPr>
        <w:sz w:val="28"/>
        <w:szCs w:val="28"/>
      </w:rPr>
      <w:t>23-6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1F1F"/>
    <w:multiLevelType w:val="hybridMultilevel"/>
    <w:tmpl w:val="366A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2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68"/>
    <w:rsid w:val="000B54A7"/>
    <w:rsid w:val="00130AA4"/>
    <w:rsid w:val="001B61DE"/>
    <w:rsid w:val="00216A3E"/>
    <w:rsid w:val="00310398"/>
    <w:rsid w:val="00316819"/>
    <w:rsid w:val="00362734"/>
    <w:rsid w:val="0058103B"/>
    <w:rsid w:val="006C0B77"/>
    <w:rsid w:val="006D1994"/>
    <w:rsid w:val="006E5B98"/>
    <w:rsid w:val="007A5B81"/>
    <w:rsid w:val="008242FF"/>
    <w:rsid w:val="00870751"/>
    <w:rsid w:val="008A1B58"/>
    <w:rsid w:val="00922C48"/>
    <w:rsid w:val="00AA67AD"/>
    <w:rsid w:val="00B915B7"/>
    <w:rsid w:val="00BE04CB"/>
    <w:rsid w:val="00CB10DE"/>
    <w:rsid w:val="00CD0BC3"/>
    <w:rsid w:val="00D56968"/>
    <w:rsid w:val="00D72C98"/>
    <w:rsid w:val="00DB25BD"/>
    <w:rsid w:val="00DC618B"/>
    <w:rsid w:val="00DF48DB"/>
    <w:rsid w:val="00E51414"/>
    <w:rsid w:val="00EA59DF"/>
    <w:rsid w:val="00EE4070"/>
    <w:rsid w:val="00F12C7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CAD3B"/>
  <w15:chartTrackingRefBased/>
  <w15:docId w15:val="{8907AC61-CCD8-4591-9C87-AD58CC5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3E"/>
    <w:pPr>
      <w:spacing w:after="120" w:line="36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6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A3E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216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A3E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216A3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TableGrid">
    <w:name w:val="Table Grid"/>
    <w:basedOn w:val="TableNormal"/>
    <w:uiPriority w:val="59"/>
    <w:rsid w:val="00216A3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788</Words>
  <Characters>4000</Characters>
  <Application>Microsoft Office Word</Application>
  <DocSecurity>0</DocSecurity>
  <Lines>571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7</cp:revision>
  <dcterms:created xsi:type="dcterms:W3CDTF">2024-11-06T05:17:00Z</dcterms:created>
  <dcterms:modified xsi:type="dcterms:W3CDTF">2025-02-18T05:31:00Z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81b38efb97c16d76e8168f0bf13de45305100ccd06f2c1984a5ce0f5a1186f90</vt:lpwstr>
  </property>
</Properties>
</file>