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18670" w14:textId="6BAADF42" w:rsidR="00D84513" w:rsidRPr="00880F4F" w:rsidRDefault="00D84513" w:rsidP="005A3446">
      <w:pPr>
        <w:pStyle w:val="NoSpacing"/>
        <w:spacing w:line="360" w:lineRule="auto"/>
        <w:jc w:val="center"/>
        <w:rPr>
          <w:rFonts w:ascii="Times New Roman" w:hAnsi="Times New Roman"/>
          <w:b/>
          <w:sz w:val="26"/>
          <w:szCs w:val="26"/>
          <w:u w:val="single"/>
          <w:lang w:val="en-US"/>
        </w:rPr>
      </w:pPr>
      <w:r w:rsidRPr="0054784D">
        <w:rPr>
          <w:rFonts w:ascii="Times New Roman" w:hAnsi="Times New Roman"/>
          <w:b/>
          <w:sz w:val="26"/>
          <w:szCs w:val="26"/>
          <w:u w:val="single"/>
          <w:lang w:val="hy-AM"/>
        </w:rPr>
        <w:t>Գնային առաջարկ</w:t>
      </w:r>
      <w:r w:rsidRPr="0054784D">
        <w:rPr>
          <w:rFonts w:ascii="Times New Roman" w:hAnsi="Times New Roman"/>
          <w:b/>
          <w:sz w:val="26"/>
          <w:szCs w:val="26"/>
          <w:u w:val="single"/>
          <w:lang w:val="en-US"/>
        </w:rPr>
        <w:t>/ Bidding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3"/>
        <w:gridCol w:w="5854"/>
      </w:tblGrid>
      <w:tr w:rsidR="00D84513" w:rsidRPr="0054784D" w14:paraId="28319B70" w14:textId="77777777" w:rsidTr="00D767C1">
        <w:tc>
          <w:tcPr>
            <w:tcW w:w="4603" w:type="dxa"/>
          </w:tcPr>
          <w:p w14:paraId="7D6F2331" w14:textId="77777777" w:rsidR="00D84513" w:rsidRPr="004A7D92" w:rsidRDefault="00D84513" w:rsidP="00D767C1">
            <w:pPr>
              <w:rPr>
                <w:rFonts w:ascii="Times LatArm" w:hAnsi="Times LatArm"/>
              </w:rPr>
            </w:pPr>
            <w:r w:rsidRPr="004A7D92">
              <w:rPr>
                <w:rFonts w:ascii="Sylfaen" w:hAnsi="Sylfaen" w:cs="Sylfaen"/>
              </w:rPr>
              <w:t>Ընկերության</w:t>
            </w:r>
            <w:r w:rsidRPr="004A7D92">
              <w:rPr>
                <w:rFonts w:ascii="Times LatArm" w:hAnsi="Times LatArm"/>
              </w:rPr>
              <w:t xml:space="preserve"> </w:t>
            </w:r>
            <w:r w:rsidRPr="004A7D92">
              <w:rPr>
                <w:rFonts w:ascii="Sylfaen" w:hAnsi="Sylfaen" w:cs="Sylfaen"/>
              </w:rPr>
              <w:t>անվանումը</w:t>
            </w:r>
            <w:r w:rsidRPr="004A7D92">
              <w:rPr>
                <w:rFonts w:ascii="Times LatArm" w:hAnsi="Times LatArm"/>
              </w:rPr>
              <w:t xml:space="preserve">/ </w:t>
            </w:r>
          </w:p>
          <w:p w14:paraId="2BA60AF5" w14:textId="77777777" w:rsidR="00D84513" w:rsidRPr="004A7D92" w:rsidRDefault="00D84513" w:rsidP="00D767C1">
            <w:pPr>
              <w:rPr>
                <w:rFonts w:ascii="Times LatArm" w:hAnsi="Times LatArm"/>
                <w:lang w:val="hy-AM"/>
              </w:rPr>
            </w:pPr>
            <w:r w:rsidRPr="004A7D92">
              <w:rPr>
                <w:rFonts w:ascii="Times LatArm" w:hAnsi="Times LatArm"/>
              </w:rPr>
              <w:t>Company name</w:t>
            </w:r>
          </w:p>
        </w:tc>
        <w:tc>
          <w:tcPr>
            <w:tcW w:w="5854" w:type="dxa"/>
          </w:tcPr>
          <w:p w14:paraId="1BFF3219" w14:textId="77777777" w:rsidR="00D84513" w:rsidRPr="004A7D92" w:rsidRDefault="00D84513" w:rsidP="00D767C1">
            <w:pPr>
              <w:rPr>
                <w:rFonts w:ascii="Sylfaen" w:hAnsi="Sylfaen"/>
              </w:rPr>
            </w:pPr>
          </w:p>
        </w:tc>
      </w:tr>
      <w:tr w:rsidR="00D84513" w:rsidRPr="007D41C6" w14:paraId="44C609E9" w14:textId="77777777" w:rsidTr="00D767C1">
        <w:trPr>
          <w:trHeight w:val="714"/>
        </w:trPr>
        <w:tc>
          <w:tcPr>
            <w:tcW w:w="4603" w:type="dxa"/>
          </w:tcPr>
          <w:p w14:paraId="1224CD90" w14:textId="77777777" w:rsidR="00D84513" w:rsidRPr="004A7D92" w:rsidRDefault="00D84513" w:rsidP="00D767C1">
            <w:pPr>
              <w:rPr>
                <w:rFonts w:ascii="Times LatArm" w:hAnsi="Times LatArm"/>
              </w:rPr>
            </w:pPr>
            <w:r w:rsidRPr="004A7D92">
              <w:rPr>
                <w:rFonts w:ascii="Sylfaen" w:hAnsi="Sylfaen" w:cs="Sylfaen"/>
              </w:rPr>
              <w:t>Ընկերության</w:t>
            </w:r>
            <w:r w:rsidRPr="004A7D92">
              <w:rPr>
                <w:rFonts w:ascii="Times LatArm" w:hAnsi="Times LatArm"/>
              </w:rPr>
              <w:t xml:space="preserve"> </w:t>
            </w:r>
            <w:r w:rsidRPr="004A7D92">
              <w:rPr>
                <w:rFonts w:ascii="Sylfaen" w:hAnsi="Sylfaen" w:cs="Sylfaen"/>
              </w:rPr>
              <w:t>իրավաբանական</w:t>
            </w:r>
            <w:r w:rsidRPr="004A7D92">
              <w:rPr>
                <w:rFonts w:ascii="Times LatArm" w:hAnsi="Times LatArm"/>
              </w:rPr>
              <w:t xml:space="preserve"> </w:t>
            </w:r>
            <w:r w:rsidRPr="004A7D92">
              <w:rPr>
                <w:rFonts w:ascii="Sylfaen" w:hAnsi="Sylfaen" w:cs="Sylfaen"/>
              </w:rPr>
              <w:t>հասցեն</w:t>
            </w:r>
            <w:r w:rsidRPr="004A7D92">
              <w:rPr>
                <w:rFonts w:ascii="Times LatArm" w:hAnsi="Times LatArm"/>
              </w:rPr>
              <w:t xml:space="preserve">/ </w:t>
            </w:r>
          </w:p>
          <w:p w14:paraId="28EED7CB" w14:textId="77777777" w:rsidR="00D84513" w:rsidRPr="004A7D92" w:rsidRDefault="00D84513" w:rsidP="00D767C1">
            <w:pPr>
              <w:rPr>
                <w:rFonts w:ascii="Times LatArm" w:hAnsi="Times LatArm"/>
                <w:lang w:val="hy-AM"/>
              </w:rPr>
            </w:pPr>
            <w:r w:rsidRPr="004A7D92">
              <w:rPr>
                <w:rFonts w:ascii="Times LatArm" w:hAnsi="Times LatArm"/>
                <w:lang w:val="hy-AM"/>
              </w:rPr>
              <w:t>Legal address of the company</w:t>
            </w:r>
          </w:p>
        </w:tc>
        <w:tc>
          <w:tcPr>
            <w:tcW w:w="5854" w:type="dxa"/>
          </w:tcPr>
          <w:p w14:paraId="6DD94F59" w14:textId="77777777" w:rsidR="00D84513" w:rsidRPr="004A7D92" w:rsidRDefault="00D84513" w:rsidP="00D767C1">
            <w:pPr>
              <w:rPr>
                <w:rFonts w:ascii="Sylfaen" w:hAnsi="Sylfaen"/>
                <w:lang w:val="hy-AM"/>
              </w:rPr>
            </w:pPr>
          </w:p>
        </w:tc>
      </w:tr>
      <w:tr w:rsidR="00D84513" w:rsidRPr="0054784D" w14:paraId="3DE70471" w14:textId="77777777" w:rsidTr="00D767C1">
        <w:tc>
          <w:tcPr>
            <w:tcW w:w="4603" w:type="dxa"/>
          </w:tcPr>
          <w:p w14:paraId="7C76FDCB" w14:textId="77777777" w:rsidR="00D84513" w:rsidRPr="004A7D92" w:rsidRDefault="00D84513" w:rsidP="00D767C1">
            <w:pPr>
              <w:rPr>
                <w:rFonts w:ascii="Times LatArm" w:hAnsi="Times LatArm"/>
              </w:rPr>
            </w:pPr>
            <w:r w:rsidRPr="004A7D92">
              <w:rPr>
                <w:rFonts w:ascii="Sylfaen" w:hAnsi="Sylfaen" w:cs="Sylfaen"/>
              </w:rPr>
              <w:t>ՀՎՀՀ</w:t>
            </w:r>
            <w:r w:rsidRPr="004A7D92">
              <w:rPr>
                <w:rFonts w:ascii="Times LatArm" w:hAnsi="Times LatArm"/>
              </w:rPr>
              <w:t>/ Tax Code</w:t>
            </w:r>
          </w:p>
        </w:tc>
        <w:tc>
          <w:tcPr>
            <w:tcW w:w="5854" w:type="dxa"/>
          </w:tcPr>
          <w:p w14:paraId="7BF33FE4" w14:textId="77777777" w:rsidR="00D84513" w:rsidRPr="007D41C6" w:rsidRDefault="00D84513" w:rsidP="00D767C1">
            <w:pPr>
              <w:rPr>
                <w:rFonts w:asciiTheme="minorHAnsi" w:hAnsiTheme="minorHAnsi"/>
                <w:lang w:val="hy-AM"/>
              </w:rPr>
            </w:pPr>
          </w:p>
        </w:tc>
      </w:tr>
      <w:tr w:rsidR="00D84513" w:rsidRPr="0054784D" w14:paraId="475D11B1" w14:textId="77777777" w:rsidTr="00D767C1">
        <w:tc>
          <w:tcPr>
            <w:tcW w:w="4603" w:type="dxa"/>
          </w:tcPr>
          <w:p w14:paraId="62A22B34" w14:textId="77777777" w:rsidR="00D84513" w:rsidRPr="004A7D92" w:rsidRDefault="00D84513" w:rsidP="00D767C1">
            <w:pPr>
              <w:rPr>
                <w:rFonts w:ascii="Times LatArm" w:hAnsi="Times LatArm"/>
                <w:lang w:val="hy-AM"/>
              </w:rPr>
            </w:pPr>
            <w:r w:rsidRPr="004A7D92">
              <w:rPr>
                <w:rFonts w:ascii="Sylfaen" w:hAnsi="Sylfaen" w:cs="Sylfaen"/>
              </w:rPr>
              <w:t>Հեռախոս</w:t>
            </w:r>
            <w:r w:rsidRPr="004A7D92">
              <w:rPr>
                <w:rFonts w:ascii="Times LatArm" w:hAnsi="Times LatArm"/>
              </w:rPr>
              <w:t xml:space="preserve">/ </w:t>
            </w:r>
            <w:r w:rsidRPr="004A7D92">
              <w:rPr>
                <w:rFonts w:ascii="Times LatArm" w:hAnsi="Times LatArm"/>
                <w:lang w:val="hy-AM"/>
              </w:rPr>
              <w:t>Phone</w:t>
            </w:r>
          </w:p>
        </w:tc>
        <w:tc>
          <w:tcPr>
            <w:tcW w:w="5854" w:type="dxa"/>
          </w:tcPr>
          <w:p w14:paraId="02606706" w14:textId="77777777" w:rsidR="00D84513" w:rsidRPr="0054784D" w:rsidRDefault="00D84513" w:rsidP="00D767C1"/>
        </w:tc>
      </w:tr>
      <w:tr w:rsidR="00D84513" w:rsidRPr="0054784D" w14:paraId="5E6A8E75" w14:textId="77777777" w:rsidTr="00D767C1">
        <w:tc>
          <w:tcPr>
            <w:tcW w:w="4603" w:type="dxa"/>
          </w:tcPr>
          <w:p w14:paraId="587C9C34" w14:textId="77777777" w:rsidR="00D84513" w:rsidRPr="004A7D92" w:rsidRDefault="00D84513" w:rsidP="00D767C1">
            <w:pPr>
              <w:rPr>
                <w:rFonts w:ascii="Times LatArm" w:hAnsi="Times LatArm"/>
                <w:lang w:val="hy-AM"/>
              </w:rPr>
            </w:pPr>
            <w:r w:rsidRPr="004A7D92">
              <w:rPr>
                <w:rFonts w:ascii="Sylfaen" w:hAnsi="Sylfaen" w:cs="Sylfaen"/>
              </w:rPr>
              <w:t>Էլ</w:t>
            </w:r>
            <w:r w:rsidRPr="004A7D92">
              <w:rPr>
                <w:rFonts w:ascii="Times LatArm" w:hAnsi="Times LatArm"/>
              </w:rPr>
              <w:t xml:space="preserve">. </w:t>
            </w:r>
            <w:r w:rsidRPr="004A7D92">
              <w:rPr>
                <w:rFonts w:ascii="Sylfaen" w:hAnsi="Sylfaen" w:cs="Sylfaen"/>
              </w:rPr>
              <w:t>հասցե</w:t>
            </w:r>
            <w:r w:rsidRPr="004A7D92">
              <w:rPr>
                <w:rFonts w:ascii="Times LatArm" w:hAnsi="Times LatArm"/>
              </w:rPr>
              <w:t xml:space="preserve">/ E-mail address </w:t>
            </w:r>
          </w:p>
        </w:tc>
        <w:tc>
          <w:tcPr>
            <w:tcW w:w="5854" w:type="dxa"/>
          </w:tcPr>
          <w:p w14:paraId="3F814CC2" w14:textId="77777777" w:rsidR="00D84513" w:rsidRPr="0054784D" w:rsidRDefault="00D84513" w:rsidP="00D767C1"/>
        </w:tc>
      </w:tr>
      <w:tr w:rsidR="00D84513" w:rsidRPr="0054784D" w14:paraId="1DF5DDD0" w14:textId="77777777" w:rsidTr="00D767C1">
        <w:tc>
          <w:tcPr>
            <w:tcW w:w="4603" w:type="dxa"/>
          </w:tcPr>
          <w:p w14:paraId="38E8127E" w14:textId="77777777" w:rsidR="00D84513" w:rsidRPr="004A7D92" w:rsidRDefault="00D84513" w:rsidP="00D767C1">
            <w:pPr>
              <w:rPr>
                <w:rFonts w:ascii="Times LatArm" w:hAnsi="Times LatArm"/>
                <w:lang w:val="hy-AM"/>
              </w:rPr>
            </w:pPr>
            <w:r w:rsidRPr="004A7D92">
              <w:rPr>
                <w:rFonts w:ascii="Sylfaen" w:hAnsi="Sylfaen" w:cs="Sylfaen"/>
              </w:rPr>
              <w:t>Պատասխանատու</w:t>
            </w:r>
            <w:r w:rsidRPr="004A7D92">
              <w:rPr>
                <w:rFonts w:ascii="Times LatArm" w:hAnsi="Times LatArm"/>
              </w:rPr>
              <w:t xml:space="preserve"> </w:t>
            </w:r>
            <w:r w:rsidRPr="004A7D92">
              <w:rPr>
                <w:rFonts w:ascii="Sylfaen" w:hAnsi="Sylfaen" w:cs="Sylfaen"/>
              </w:rPr>
              <w:t>անձ</w:t>
            </w:r>
            <w:r w:rsidRPr="004A7D92">
              <w:rPr>
                <w:rFonts w:ascii="Times LatArm" w:hAnsi="Times LatArm"/>
              </w:rPr>
              <w:t xml:space="preserve">/ Authority </w:t>
            </w:r>
          </w:p>
        </w:tc>
        <w:tc>
          <w:tcPr>
            <w:tcW w:w="5854" w:type="dxa"/>
          </w:tcPr>
          <w:p w14:paraId="3A1A4C82" w14:textId="77777777" w:rsidR="00D84513" w:rsidRPr="004A7D92" w:rsidRDefault="00D84513" w:rsidP="00D767C1">
            <w:pPr>
              <w:rPr>
                <w:rFonts w:ascii="Sylfaen" w:hAnsi="Sylfaen"/>
              </w:rPr>
            </w:pPr>
          </w:p>
        </w:tc>
      </w:tr>
    </w:tbl>
    <w:p w14:paraId="4622AF0F" w14:textId="77777777" w:rsidR="00D84513" w:rsidRDefault="00D84513" w:rsidP="00D84513">
      <w:pPr>
        <w:pStyle w:val="NoSpacing"/>
        <w:rPr>
          <w:rFonts w:ascii="Sylfaen" w:hAnsi="Sylfaen"/>
          <w:b/>
          <w:bCs/>
          <w:sz w:val="28"/>
          <w:szCs w:val="28"/>
          <w:u w:val="single"/>
          <w:lang w:val="hy-AM"/>
        </w:rPr>
      </w:pPr>
    </w:p>
    <w:p w14:paraId="719CAF27" w14:textId="519E3495" w:rsidR="00D84513" w:rsidRPr="00D84513" w:rsidRDefault="00D84513" w:rsidP="00D84513">
      <w:pPr>
        <w:pStyle w:val="NoSpacing"/>
        <w:rPr>
          <w:rFonts w:ascii="Sylfaen" w:hAnsi="Sylfaen"/>
          <w:b/>
          <w:bCs/>
          <w:sz w:val="28"/>
          <w:szCs w:val="28"/>
          <w:u w:val="single"/>
          <w:lang w:val="hy-AM"/>
        </w:rPr>
      </w:pPr>
      <w:r w:rsidRPr="00D84513">
        <w:rPr>
          <w:rFonts w:ascii="Sylfaen" w:hAnsi="Sylfaen"/>
          <w:b/>
          <w:bCs/>
          <w:sz w:val="28"/>
          <w:szCs w:val="28"/>
          <w:u w:val="single"/>
          <w:lang w:val="hy-AM"/>
        </w:rPr>
        <w:t>Խնդրում ենք ներկայացնել գինը առանց ԱԱՀ-ի</w:t>
      </w:r>
    </w:p>
    <w:p w14:paraId="0477AE60" w14:textId="09937F8B" w:rsidR="00CF537F" w:rsidRPr="00D84513" w:rsidRDefault="00D84513" w:rsidP="00D84513">
      <w:pPr>
        <w:pStyle w:val="NoSpacing"/>
        <w:rPr>
          <w:rFonts w:ascii="Sylfaen" w:hAnsi="Sylfaen"/>
          <w:b/>
          <w:bCs/>
          <w:sz w:val="28"/>
          <w:szCs w:val="28"/>
          <w:u w:val="single"/>
          <w:lang w:val="en-US"/>
        </w:rPr>
      </w:pPr>
      <w:r w:rsidRPr="00E315D4">
        <w:rPr>
          <w:rFonts w:ascii="Sylfaen" w:hAnsi="Sylfaen"/>
          <w:b/>
          <w:bCs/>
          <w:sz w:val="28"/>
          <w:szCs w:val="28"/>
          <w:u w:val="single"/>
          <w:lang w:val="en-US"/>
        </w:rPr>
        <w:t xml:space="preserve">Please </w:t>
      </w:r>
      <w:r>
        <w:rPr>
          <w:rFonts w:ascii="Sylfaen" w:hAnsi="Sylfaen"/>
          <w:b/>
          <w:bCs/>
          <w:sz w:val="28"/>
          <w:szCs w:val="28"/>
          <w:u w:val="single"/>
          <w:lang w:val="en-US"/>
        </w:rPr>
        <w:t>submit</w:t>
      </w:r>
      <w:r w:rsidRPr="00E315D4">
        <w:rPr>
          <w:rFonts w:ascii="Sylfaen" w:hAnsi="Sylfaen"/>
          <w:b/>
          <w:bCs/>
          <w:sz w:val="28"/>
          <w:szCs w:val="28"/>
          <w:u w:val="single"/>
          <w:lang w:val="en-US"/>
        </w:rPr>
        <w:t xml:space="preserve"> the amount without VAT</w:t>
      </w:r>
    </w:p>
    <w:tbl>
      <w:tblPr>
        <w:tblStyle w:val="TableGrid"/>
        <w:tblpPr w:leftFromText="180" w:rightFromText="180" w:vertAnchor="text" w:horzAnchor="margin" w:tblpY="137"/>
        <w:tblW w:w="10435" w:type="dxa"/>
        <w:tblLayout w:type="fixed"/>
        <w:tblLook w:val="04A0" w:firstRow="1" w:lastRow="0" w:firstColumn="1" w:lastColumn="0" w:noHBand="0" w:noVBand="1"/>
      </w:tblPr>
      <w:tblGrid>
        <w:gridCol w:w="4135"/>
        <w:gridCol w:w="2183"/>
        <w:gridCol w:w="2047"/>
        <w:gridCol w:w="2070"/>
      </w:tblGrid>
      <w:tr w:rsidR="00DD694A" w:rsidRPr="0091259A" w14:paraId="04A52A5A" w14:textId="77777777" w:rsidTr="007F78A7">
        <w:tc>
          <w:tcPr>
            <w:tcW w:w="4135" w:type="dxa"/>
            <w:shd w:val="clear" w:color="auto" w:fill="D9D9D9" w:themeFill="background1" w:themeFillShade="D9"/>
          </w:tcPr>
          <w:p w14:paraId="13CD2D43" w14:textId="29328B17" w:rsidR="00DD694A" w:rsidRPr="0091259A" w:rsidRDefault="00DD694A" w:rsidP="00DD694A">
            <w:pPr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300" w:type="dxa"/>
            <w:gridSpan w:val="3"/>
            <w:shd w:val="clear" w:color="auto" w:fill="D9D9D9" w:themeFill="background1" w:themeFillShade="D9"/>
          </w:tcPr>
          <w:p w14:paraId="463F4775" w14:textId="17D49135" w:rsidR="00DD694A" w:rsidRPr="0091259A" w:rsidRDefault="00DD694A" w:rsidP="0054784D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n-US"/>
              </w:rPr>
            </w:pPr>
          </w:p>
        </w:tc>
      </w:tr>
      <w:tr w:rsidR="00AB4E01" w:rsidRPr="0091259A" w14:paraId="665AA3CC" w14:textId="77777777" w:rsidTr="00605E1B">
        <w:tc>
          <w:tcPr>
            <w:tcW w:w="4135" w:type="dxa"/>
            <w:shd w:val="clear" w:color="auto" w:fill="215868" w:themeFill="accent5" w:themeFillShade="80"/>
          </w:tcPr>
          <w:p w14:paraId="4A7E59E3" w14:textId="7F86F39C" w:rsidR="00AB4E01" w:rsidRPr="005A3446" w:rsidRDefault="00577635" w:rsidP="00B52399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</w:pPr>
            <w:r w:rsidRPr="0091259A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n-US"/>
              </w:rPr>
              <w:t>Ծառայություն</w:t>
            </w:r>
            <w:r w:rsidR="00AB4E01" w:rsidRPr="0091259A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n-US"/>
              </w:rPr>
              <w:t>/</w:t>
            </w:r>
            <w:r w:rsidR="005A3446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  <w:t>Ապրանք</w:t>
            </w:r>
          </w:p>
          <w:p w14:paraId="2AB19FB7" w14:textId="4B2320F1" w:rsidR="00480024" w:rsidRPr="0091259A" w:rsidRDefault="00480024" w:rsidP="00B52399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91259A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n-US"/>
              </w:rPr>
              <w:t>Service</w:t>
            </w:r>
            <w:r w:rsidR="005A3446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n-US"/>
              </w:rPr>
              <w:t xml:space="preserve"> / Product</w:t>
            </w:r>
          </w:p>
          <w:p w14:paraId="6C4B389F" w14:textId="1F444E64" w:rsidR="00AB4E01" w:rsidRPr="0091259A" w:rsidRDefault="00AB4E01" w:rsidP="00B52399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n-US"/>
              </w:rPr>
            </w:pPr>
          </w:p>
          <w:p w14:paraId="1CC81FD4" w14:textId="77777777" w:rsidR="00AB4E01" w:rsidRPr="0091259A" w:rsidRDefault="00AB4E01" w:rsidP="00B52399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2183" w:type="dxa"/>
            <w:shd w:val="clear" w:color="auto" w:fill="215868" w:themeFill="accent5" w:themeFillShade="80"/>
          </w:tcPr>
          <w:p w14:paraId="506B8161" w14:textId="77777777" w:rsidR="00AB4E01" w:rsidRPr="0091259A" w:rsidRDefault="0054784D" w:rsidP="0054784D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91259A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Քանակ</w:t>
            </w:r>
          </w:p>
          <w:p w14:paraId="0F314A65" w14:textId="20A7BAAA" w:rsidR="0054784D" w:rsidRPr="0091259A" w:rsidRDefault="0054784D" w:rsidP="0054784D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91259A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n-US"/>
              </w:rPr>
              <w:t>Amount</w:t>
            </w:r>
          </w:p>
        </w:tc>
        <w:tc>
          <w:tcPr>
            <w:tcW w:w="2047" w:type="dxa"/>
            <w:shd w:val="clear" w:color="auto" w:fill="215868" w:themeFill="accent5" w:themeFillShade="80"/>
          </w:tcPr>
          <w:p w14:paraId="0A8F4917" w14:textId="68A40AE7" w:rsidR="00AB4E01" w:rsidRPr="0091259A" w:rsidRDefault="00AB4E01" w:rsidP="0054784D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</w:pPr>
            <w:r w:rsidRPr="0091259A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n-US"/>
              </w:rPr>
              <w:t>Մեկ միավորի արժեքը</w:t>
            </w:r>
            <w:r w:rsidR="0054784D" w:rsidRPr="0091259A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r w:rsidR="0054784D" w:rsidRPr="0091259A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  <w:t>ՀՀ դրամով</w:t>
            </w:r>
            <w:r w:rsidR="00605E1B" w:rsidRPr="0091259A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r w:rsidR="00605E1B" w:rsidRPr="0091259A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  <w:t>առանց ԱԱՀ</w:t>
            </w:r>
          </w:p>
          <w:p w14:paraId="51C28D59" w14:textId="069756A3" w:rsidR="0054784D" w:rsidRPr="0091259A" w:rsidRDefault="0054784D" w:rsidP="0054784D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91259A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n-US"/>
              </w:rPr>
              <w:t>Unit price in AMD</w:t>
            </w:r>
            <w:r w:rsidR="00605E1B" w:rsidRPr="0091259A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  <w:t xml:space="preserve"> </w:t>
            </w:r>
            <w:r w:rsidR="00605E1B" w:rsidRPr="0091259A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n-US"/>
              </w:rPr>
              <w:t>without VAT</w:t>
            </w:r>
          </w:p>
        </w:tc>
        <w:tc>
          <w:tcPr>
            <w:tcW w:w="2070" w:type="dxa"/>
            <w:shd w:val="clear" w:color="auto" w:fill="215868" w:themeFill="accent5" w:themeFillShade="80"/>
          </w:tcPr>
          <w:p w14:paraId="74C5D46D" w14:textId="1091C6BD" w:rsidR="00AB4E01" w:rsidRPr="0091259A" w:rsidRDefault="0054784D" w:rsidP="0054784D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</w:pPr>
            <w:r w:rsidRPr="0091259A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n-US"/>
              </w:rPr>
              <w:t>Ընդամենը ՀՀ դրամով</w:t>
            </w:r>
            <w:r w:rsidR="00605E1B" w:rsidRPr="0091259A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n-US"/>
              </w:rPr>
              <w:t xml:space="preserve">, </w:t>
            </w:r>
            <w:r w:rsidR="00605E1B" w:rsidRPr="0091259A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  <w:t>առանց ԱԱՀ</w:t>
            </w:r>
          </w:p>
          <w:p w14:paraId="05C4B4D9" w14:textId="47C75311" w:rsidR="0054784D" w:rsidRPr="0091259A" w:rsidRDefault="0054784D" w:rsidP="0054784D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91259A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  <w:t>Total in AMD</w:t>
            </w:r>
            <w:r w:rsidR="00605E1B" w:rsidRPr="0091259A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hy-AM"/>
              </w:rPr>
              <w:t xml:space="preserve">, </w:t>
            </w:r>
            <w:r w:rsidR="00605E1B" w:rsidRPr="0091259A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n-US"/>
              </w:rPr>
              <w:t>without VAT</w:t>
            </w:r>
          </w:p>
        </w:tc>
      </w:tr>
      <w:tr w:rsidR="00AB4E01" w:rsidRPr="0091259A" w14:paraId="3EACD0DC" w14:textId="77777777" w:rsidTr="00605E1B">
        <w:tc>
          <w:tcPr>
            <w:tcW w:w="4135" w:type="dxa"/>
          </w:tcPr>
          <w:p w14:paraId="6CBF5BF5" w14:textId="4202F9E5" w:rsidR="005A3446" w:rsidRDefault="005A3446" w:rsidP="00077FE5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9F9F9"/>
                <w:lang w:val="hy-AM"/>
              </w:rPr>
            </w:pPr>
            <w:r w:rsidRPr="005A344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9F9F9"/>
                <w:lang w:val="hy-AM"/>
              </w:rPr>
              <w:t>Պլանշետ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9F9F9"/>
                <w:lang w:val="hy-AM"/>
              </w:rPr>
              <w:t xml:space="preserve"> / Tablet</w:t>
            </w:r>
          </w:p>
          <w:p w14:paraId="3B17A136" w14:textId="77777777" w:rsidR="00C919C3" w:rsidRDefault="00C919C3" w:rsidP="00077FE5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9F9F9"/>
                <w:lang w:val="hy-AM"/>
              </w:rPr>
            </w:pPr>
          </w:p>
          <w:p w14:paraId="75801F27" w14:textId="59640386" w:rsidR="005A3446" w:rsidRPr="00C919C3" w:rsidRDefault="00C919C3" w:rsidP="00077FE5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shd w:val="clear" w:color="auto" w:fill="F9F9F9"/>
                <w:lang w:val="hy-AM"/>
              </w:rPr>
            </w:pPr>
            <w:r w:rsidRPr="00C919C3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shd w:val="clear" w:color="auto" w:fill="F9F9F9"/>
                <w:lang w:val="hy-AM"/>
              </w:rPr>
              <w:t xml:space="preserve">Պարամետրեր / </w:t>
            </w:r>
            <w:r w:rsidRPr="00C919C3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shd w:val="clear" w:color="auto" w:fill="F9F9F9"/>
                <w:lang w:val="en-US"/>
              </w:rPr>
              <w:t>Paramters:</w:t>
            </w:r>
          </w:p>
          <w:p w14:paraId="03D9773B" w14:textId="053893BB" w:rsidR="00077FE5" w:rsidRPr="005A3446" w:rsidRDefault="00077FE5" w:rsidP="005A3446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A344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9F9F9"/>
                <w:lang w:val="hy-AM"/>
              </w:rPr>
              <w:t xml:space="preserve">Էկրանի չափ՝ 11 Դյույմ </w:t>
            </w:r>
            <w:r w:rsidRPr="005A3446">
              <w:rPr>
                <w:rFonts w:ascii="Times New Roman" w:hAnsi="Times New Roman"/>
                <w:color w:val="000000" w:themeColor="text1"/>
                <w:sz w:val="24"/>
                <w:szCs w:val="24"/>
                <w:lang w:val="hy-AM"/>
              </w:rPr>
              <w:t xml:space="preserve"> կամ ավելի</w:t>
            </w:r>
            <w:r w:rsidR="005A3446">
              <w:rPr>
                <w:rFonts w:ascii="Times New Roman" w:hAnsi="Times New Roman"/>
                <w:color w:val="000000" w:themeColor="text1"/>
                <w:sz w:val="24"/>
                <w:szCs w:val="24"/>
                <w:lang w:val="hy-AM"/>
              </w:rPr>
              <w:t xml:space="preserve"> / </w:t>
            </w:r>
            <w:r w:rsidR="005A3446" w:rsidRPr="005A344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Screen size: 11 inches or more</w:t>
            </w:r>
          </w:p>
          <w:p w14:paraId="4162B24F" w14:textId="1EB6D698" w:rsidR="005A3446" w:rsidRPr="005A3446" w:rsidRDefault="00077FE5" w:rsidP="005A3446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A3446">
              <w:rPr>
                <w:rFonts w:ascii="Times New Roman" w:hAnsi="Times New Roman"/>
                <w:color w:val="000000" w:themeColor="text1"/>
                <w:sz w:val="24"/>
                <w:szCs w:val="24"/>
                <w:lang w:val="hy-AM"/>
              </w:rPr>
              <w:t xml:space="preserve">Պրոցեսոր՝ </w:t>
            </w:r>
            <w:r w:rsidRPr="005A344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snapdragon 680</w:t>
            </w:r>
            <w:r w:rsidR="005A344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/ </w:t>
            </w:r>
            <w:r w:rsidR="005A3446" w:rsidRPr="005A344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Processor: snapdragon 680</w:t>
            </w:r>
          </w:p>
          <w:p w14:paraId="0CEC4822" w14:textId="6457D357" w:rsidR="005A3446" w:rsidRPr="005A3446" w:rsidRDefault="00077FE5" w:rsidP="005A3446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A3446">
              <w:rPr>
                <w:rFonts w:ascii="Times New Roman" w:hAnsi="Times New Roman"/>
                <w:color w:val="000000" w:themeColor="text1"/>
                <w:sz w:val="24"/>
                <w:szCs w:val="24"/>
                <w:lang w:val="hy-AM"/>
              </w:rPr>
              <w:t xml:space="preserve">Օպերատիվ հիշողություն՝ 8 </w:t>
            </w:r>
            <w:r w:rsidRPr="005A344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GB</w:t>
            </w:r>
            <w:r w:rsidR="005A344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կամ ավելի / </w:t>
            </w:r>
            <w:r w:rsidR="005A3446" w:rsidRPr="005A344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RAM: 8 GB or more</w:t>
            </w:r>
          </w:p>
          <w:p w14:paraId="0B66244F" w14:textId="5011CC94" w:rsidR="005A3446" w:rsidRPr="005A3446" w:rsidRDefault="00077FE5" w:rsidP="005A3446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A3446">
              <w:rPr>
                <w:rFonts w:ascii="Times New Roman" w:hAnsi="Times New Roman"/>
                <w:color w:val="000000" w:themeColor="text1"/>
                <w:sz w:val="24"/>
                <w:szCs w:val="24"/>
                <w:lang w:val="hy-AM"/>
              </w:rPr>
              <w:t xml:space="preserve">Հիշողություն` 256 </w:t>
            </w:r>
            <w:r w:rsidRPr="005A344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GB</w:t>
            </w:r>
            <w:r w:rsidR="005A344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կամ ավելի / </w:t>
            </w:r>
            <w:r w:rsidR="005A3446" w:rsidRPr="005A344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Memory: 256 GB or more</w:t>
            </w:r>
          </w:p>
          <w:p w14:paraId="7445D5EA" w14:textId="5E71BE0A" w:rsidR="005A3446" w:rsidRPr="005A3446" w:rsidRDefault="00077FE5" w:rsidP="005A3446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A3446">
              <w:rPr>
                <w:rFonts w:ascii="Times New Roman" w:hAnsi="Times New Roman"/>
                <w:color w:val="000000" w:themeColor="text1"/>
                <w:sz w:val="24"/>
                <w:szCs w:val="24"/>
                <w:lang w:val="hy-AM"/>
              </w:rPr>
              <w:t>Մարտկո</w:t>
            </w:r>
            <w:r w:rsidR="005A3446">
              <w:rPr>
                <w:rFonts w:ascii="Times New Roman" w:hAnsi="Times New Roman"/>
                <w:color w:val="000000" w:themeColor="text1"/>
                <w:sz w:val="24"/>
                <w:szCs w:val="24"/>
                <w:lang w:val="hy-AM"/>
              </w:rPr>
              <w:t>ց</w:t>
            </w:r>
            <w:r w:rsidRPr="005A3446">
              <w:rPr>
                <w:rFonts w:ascii="Times New Roman" w:hAnsi="Times New Roman"/>
                <w:color w:val="000000" w:themeColor="text1"/>
                <w:sz w:val="24"/>
                <w:szCs w:val="24"/>
                <w:lang w:val="hy-AM"/>
              </w:rPr>
              <w:t xml:space="preserve">ի հզորություն` 800 </w:t>
            </w:r>
            <w:r w:rsidRPr="005A344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mAh</w:t>
            </w:r>
            <w:r w:rsidR="005A344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կամ ավելի / </w:t>
            </w:r>
            <w:r w:rsidR="005A3446" w:rsidRPr="005A344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Battery capacity: 800 mAh or more</w:t>
            </w:r>
          </w:p>
          <w:p w14:paraId="3E4AC770" w14:textId="2E897DC6" w:rsidR="00880F4F" w:rsidRPr="005A3446" w:rsidRDefault="00077FE5" w:rsidP="005A3446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A3446">
              <w:rPr>
                <w:rFonts w:ascii="Times New Roman" w:hAnsi="Times New Roman"/>
                <w:color w:val="000000" w:themeColor="text1"/>
                <w:sz w:val="24"/>
                <w:szCs w:val="24"/>
                <w:lang w:val="hy-AM"/>
              </w:rPr>
              <w:t xml:space="preserve">Օպերացիոն համակարգ` </w:t>
            </w:r>
            <w:r w:rsidRPr="005A344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Android 13</w:t>
            </w:r>
            <w:r w:rsidR="005A344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/ </w:t>
            </w:r>
            <w:r w:rsidR="005A3446" w:rsidRPr="005A344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Operating system: Android 13</w:t>
            </w:r>
          </w:p>
        </w:tc>
        <w:tc>
          <w:tcPr>
            <w:tcW w:w="2183" w:type="dxa"/>
          </w:tcPr>
          <w:p w14:paraId="7A68B1A3" w14:textId="1543C803" w:rsidR="00077FE5" w:rsidRPr="005A3446" w:rsidRDefault="00077FE5" w:rsidP="005A3446">
            <w:pPr>
              <w:pStyle w:val="NoSpacing"/>
              <w:spacing w:line="276" w:lineRule="auto"/>
              <w:jc w:val="center"/>
              <w:rPr>
                <w:rFonts w:ascii="Times LatArm" w:hAnsi="Times LatArm"/>
                <w:sz w:val="24"/>
                <w:szCs w:val="24"/>
                <w:lang w:val="fr-CH"/>
              </w:rPr>
            </w:pPr>
            <w:r w:rsidRPr="005A3446">
              <w:rPr>
                <w:rFonts w:asciiTheme="minorHAnsi" w:hAnsiTheme="minorHAnsi"/>
                <w:sz w:val="24"/>
                <w:szCs w:val="24"/>
                <w:lang w:val="en-US"/>
              </w:rPr>
              <w:t>13</w:t>
            </w:r>
          </w:p>
          <w:p w14:paraId="55D1F6F7" w14:textId="6744614A" w:rsidR="00165A3D" w:rsidRPr="005A3446" w:rsidRDefault="00165A3D" w:rsidP="00B52399">
            <w:pPr>
              <w:pStyle w:val="NoSpacing"/>
              <w:spacing w:line="276" w:lineRule="auto"/>
              <w:jc w:val="center"/>
              <w:rPr>
                <w:rFonts w:ascii="Times LatArm" w:hAnsi="Times LatArm"/>
                <w:sz w:val="24"/>
                <w:szCs w:val="24"/>
                <w:lang w:val="fr-CH"/>
              </w:rPr>
            </w:pPr>
          </w:p>
        </w:tc>
        <w:tc>
          <w:tcPr>
            <w:tcW w:w="2047" w:type="dxa"/>
          </w:tcPr>
          <w:p w14:paraId="72FC556B" w14:textId="37DE749B" w:rsidR="00AB4E01" w:rsidRPr="005A3446" w:rsidRDefault="00AB4E01" w:rsidP="00B52399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70" w:type="dxa"/>
          </w:tcPr>
          <w:p w14:paraId="5565D518" w14:textId="57BD4B22" w:rsidR="00AB4E01" w:rsidRPr="0091259A" w:rsidRDefault="00AB4E01" w:rsidP="007D41C6">
            <w:pPr>
              <w:pStyle w:val="NoSpacing"/>
              <w:spacing w:line="276" w:lineRule="auto"/>
              <w:rPr>
                <w:rFonts w:ascii="Times New Roman" w:hAnsi="Times New Roman"/>
                <w:lang w:val="en-US"/>
              </w:rPr>
            </w:pPr>
          </w:p>
        </w:tc>
      </w:tr>
    </w:tbl>
    <w:p w14:paraId="2BBB2671" w14:textId="51D9224D" w:rsidR="00D84513" w:rsidRDefault="00D84513" w:rsidP="00D84513">
      <w:pPr>
        <w:tabs>
          <w:tab w:val="left" w:pos="1200"/>
        </w:tabs>
        <w:rPr>
          <w:sz w:val="20"/>
          <w:szCs w:val="20"/>
        </w:rPr>
      </w:pPr>
    </w:p>
    <w:p w14:paraId="5A459672" w14:textId="77777777" w:rsidR="00D84513" w:rsidRPr="0054784D" w:rsidRDefault="00D84513" w:rsidP="00D84513">
      <w:pPr>
        <w:jc w:val="both"/>
      </w:pPr>
      <w:r w:rsidRPr="0054784D">
        <w:t xml:space="preserve">Ստորագրություն/ Signature/   __________________________________ /                            / </w:t>
      </w:r>
    </w:p>
    <w:p w14:paraId="369A8CFF" w14:textId="6CE81746" w:rsidR="008A78F9" w:rsidRPr="00C919C3" w:rsidRDefault="00D84513" w:rsidP="00C919C3">
      <w:pPr>
        <w:jc w:val="both"/>
      </w:pPr>
      <w:r w:rsidRPr="0054784D">
        <w:rPr>
          <w:lang w:val="ru-RU"/>
        </w:rPr>
        <w:t>Ներկայացման</w:t>
      </w:r>
      <w:r w:rsidRPr="00880F4F">
        <w:t xml:space="preserve"> </w:t>
      </w:r>
      <w:r w:rsidRPr="0054784D">
        <w:rPr>
          <w:lang w:val="ru-RU"/>
        </w:rPr>
        <w:t>ամսաթիվ</w:t>
      </w:r>
      <w:r w:rsidRPr="00880F4F">
        <w:t xml:space="preserve"> /</w:t>
      </w:r>
      <w:r w:rsidRPr="0054784D">
        <w:t>Date/ _______________________________</w:t>
      </w:r>
    </w:p>
    <w:p w14:paraId="7B5B9189" w14:textId="77777777" w:rsidR="008A78F9" w:rsidRDefault="008A78F9" w:rsidP="008A78F9">
      <w:pPr>
        <w:pStyle w:val="NoSpacing"/>
        <w:rPr>
          <w:rFonts w:ascii="Times New Roman" w:hAnsi="Times New Roman"/>
          <w:lang w:val="hy-AM"/>
        </w:rPr>
      </w:pPr>
    </w:p>
    <w:p w14:paraId="47EC9667" w14:textId="78AA74EE" w:rsidR="005A3446" w:rsidRPr="008A78F9" w:rsidRDefault="005A3446" w:rsidP="008A78F9">
      <w:pPr>
        <w:pStyle w:val="NoSpacing"/>
        <w:rPr>
          <w:rFonts w:ascii="Times New Roman" w:hAnsi="Times New Roman"/>
          <w:lang w:val="hy-AM"/>
        </w:rPr>
      </w:pPr>
      <w:r w:rsidRPr="008A78F9">
        <w:rPr>
          <w:rFonts w:ascii="Times New Roman" w:hAnsi="Times New Roman"/>
          <w:lang w:val="hy-AM"/>
        </w:rPr>
        <w:t>Խնդրում ենք ստորագրված և կնիքված փաստաթուղթը</w:t>
      </w:r>
      <w:r w:rsidR="00D84513" w:rsidRPr="008A78F9">
        <w:rPr>
          <w:rFonts w:ascii="Times New Roman" w:hAnsi="Times New Roman"/>
          <w:lang w:val="hy-AM"/>
        </w:rPr>
        <w:t xml:space="preserve"> սկան տարբերակով ուղարկել էլ. </w:t>
      </w:r>
      <w:r w:rsidR="000B0A98">
        <w:rPr>
          <w:rFonts w:ascii="Times New Roman" w:hAnsi="Times New Roman"/>
          <w:lang w:val="hy-AM"/>
        </w:rPr>
        <w:t>հ</w:t>
      </w:r>
      <w:r w:rsidR="00D84513" w:rsidRPr="008A78F9">
        <w:rPr>
          <w:rFonts w:ascii="Times New Roman" w:hAnsi="Times New Roman"/>
          <w:lang w:val="hy-AM"/>
        </w:rPr>
        <w:t>ասցե</w:t>
      </w:r>
      <w:r w:rsidRPr="008A78F9">
        <w:rPr>
          <w:rFonts w:ascii="Times New Roman" w:hAnsi="Times New Roman"/>
          <w:lang w:val="hy-AM"/>
        </w:rPr>
        <w:t>ներին</w:t>
      </w:r>
      <w:r w:rsidR="000B0A98">
        <w:rPr>
          <w:rFonts w:ascii="Times New Roman" w:hAnsi="Times New Roman"/>
          <w:lang w:val="hy-AM"/>
        </w:rPr>
        <w:t>՝</w:t>
      </w:r>
      <w:r w:rsidR="008A78F9">
        <w:rPr>
          <w:rFonts w:ascii="Times New Roman" w:hAnsi="Times New Roman"/>
          <w:lang w:val="hy-AM"/>
        </w:rPr>
        <w:t xml:space="preserve"> </w:t>
      </w:r>
      <w:hyperlink r:id="rId8" w:history="1">
        <w:r w:rsidR="008A78F9" w:rsidRPr="004D2863">
          <w:rPr>
            <w:rStyle w:val="Hyperlink"/>
            <w:rFonts w:ascii="Times New Roman" w:hAnsi="Times New Roman"/>
            <w:lang w:val="hy-AM"/>
          </w:rPr>
          <w:t>a.hamalbashyan@caritas.am</w:t>
        </w:r>
      </w:hyperlink>
      <w:r w:rsidRPr="008A78F9">
        <w:rPr>
          <w:rStyle w:val="Hyperlink"/>
          <w:rFonts w:ascii="Times New Roman" w:hAnsi="Times New Roman"/>
          <w:lang w:val="hy-AM"/>
        </w:rPr>
        <w:t xml:space="preserve"> ,</w:t>
      </w:r>
      <w:r w:rsidRPr="008A78F9">
        <w:rPr>
          <w:rFonts w:ascii="Times New Roman" w:hAnsi="Times New Roman"/>
          <w:lang w:val="hy-AM"/>
        </w:rPr>
        <w:t xml:space="preserve"> </w:t>
      </w:r>
      <w:hyperlink r:id="rId9" w:history="1">
        <w:r w:rsidRPr="008A78F9">
          <w:rPr>
            <w:rStyle w:val="Hyperlink"/>
            <w:rFonts w:ascii="Times New Roman" w:hAnsi="Times New Roman"/>
            <w:lang w:val="hy-AM"/>
          </w:rPr>
          <w:t>s.minasyan@caritas.am</w:t>
        </w:r>
      </w:hyperlink>
      <w:r w:rsidRPr="008A78F9">
        <w:rPr>
          <w:rFonts w:ascii="Times New Roman" w:hAnsi="Times New Roman"/>
          <w:lang w:val="hy-AM"/>
        </w:rPr>
        <w:t xml:space="preserve"> </w:t>
      </w:r>
    </w:p>
    <w:p w14:paraId="399312D0" w14:textId="1FF714B8" w:rsidR="00D84513" w:rsidRPr="008A78F9" w:rsidRDefault="00774CFB" w:rsidP="008A78F9">
      <w:pPr>
        <w:pStyle w:val="NoSpacing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Please send the signed and stamped protocol to the following email addresses:</w:t>
      </w:r>
      <w:hyperlink r:id="rId10" w:history="1">
        <w:r w:rsidR="00D84513" w:rsidRPr="008A78F9">
          <w:rPr>
            <w:rStyle w:val="Hyperlink"/>
            <w:rFonts w:ascii="Times New Roman" w:hAnsi="Times New Roman"/>
            <w:lang w:val="en-US"/>
          </w:rPr>
          <w:t>a.hamalbashyan@caritas.am</w:t>
        </w:r>
      </w:hyperlink>
      <w:r w:rsidR="005A3446" w:rsidRPr="008A78F9">
        <w:rPr>
          <w:rStyle w:val="Hyperlink"/>
          <w:rFonts w:ascii="Times New Roman" w:hAnsi="Times New Roman"/>
          <w:lang w:val="en-US"/>
        </w:rPr>
        <w:t>,</w:t>
      </w:r>
      <w:r w:rsidR="00D84513" w:rsidRPr="008A78F9">
        <w:rPr>
          <w:rFonts w:ascii="Times New Roman" w:hAnsi="Times New Roman"/>
          <w:lang w:val="en-US"/>
        </w:rPr>
        <w:t xml:space="preserve"> </w:t>
      </w:r>
      <w:hyperlink r:id="rId11" w:history="1">
        <w:r w:rsidR="005A3446" w:rsidRPr="008A78F9">
          <w:rPr>
            <w:rStyle w:val="Hyperlink"/>
            <w:rFonts w:ascii="Times New Roman" w:hAnsi="Times New Roman"/>
            <w:lang w:val="en-US"/>
          </w:rPr>
          <w:t>s.minasyan@caritas.am</w:t>
        </w:r>
      </w:hyperlink>
      <w:r w:rsidR="005A3446" w:rsidRPr="008A78F9">
        <w:rPr>
          <w:rFonts w:ascii="Times New Roman" w:hAnsi="Times New Roman"/>
          <w:lang w:val="en-US"/>
        </w:rPr>
        <w:t xml:space="preserve"> </w:t>
      </w:r>
    </w:p>
    <w:sectPr w:rsidR="00D84513" w:rsidRPr="008A78F9" w:rsidSect="000826A8">
      <w:headerReference w:type="default" r:id="rId12"/>
      <w:footerReference w:type="default" r:id="rId13"/>
      <w:pgSz w:w="11907" w:h="16840" w:code="9"/>
      <w:pgMar w:top="860" w:right="720" w:bottom="720" w:left="720" w:header="720" w:footer="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83B34" w14:textId="77777777" w:rsidR="001969B9" w:rsidRDefault="001969B9">
      <w:r>
        <w:separator/>
      </w:r>
    </w:p>
  </w:endnote>
  <w:endnote w:type="continuationSeparator" w:id="0">
    <w:p w14:paraId="41BF5D20" w14:textId="77777777" w:rsidR="001969B9" w:rsidRDefault="00196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80747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CD11BC" w14:textId="64FCFEF5" w:rsidR="00E315D4" w:rsidRDefault="00E315D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DD33C2" w14:textId="77777777" w:rsidR="002253C5" w:rsidRPr="005B00DF" w:rsidRDefault="002253C5" w:rsidP="009D4DD9">
    <w:pPr>
      <w:pStyle w:val="Footer"/>
      <w:jc w:val="both"/>
      <w:rPr>
        <w:rFonts w:ascii="Sylfaen" w:hAnsi="Sylfaen"/>
        <w:b/>
        <w:i/>
        <w:color w:val="008000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D3DC9" w14:textId="77777777" w:rsidR="001969B9" w:rsidRDefault="001969B9">
      <w:r>
        <w:separator/>
      </w:r>
    </w:p>
  </w:footnote>
  <w:footnote w:type="continuationSeparator" w:id="0">
    <w:p w14:paraId="54C3F85E" w14:textId="77777777" w:rsidR="001969B9" w:rsidRDefault="00196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A3875" w14:textId="77777777" w:rsidR="002253C5" w:rsidRDefault="00CE4015" w:rsidP="00984048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F682F1D" wp14:editId="1CF5C131">
          <wp:simplePos x="0" y="0"/>
          <wp:positionH relativeFrom="column">
            <wp:posOffset>372745</wp:posOffset>
          </wp:positionH>
          <wp:positionV relativeFrom="paragraph">
            <wp:posOffset>-119380</wp:posOffset>
          </wp:positionV>
          <wp:extent cx="1948180" cy="502920"/>
          <wp:effectExtent l="0" t="0" r="0" b="0"/>
          <wp:wrapTight wrapText="bothSides">
            <wp:wrapPolygon edited="0">
              <wp:start x="1690" y="0"/>
              <wp:lineTo x="0" y="818"/>
              <wp:lineTo x="0" y="13091"/>
              <wp:lineTo x="211" y="19636"/>
              <wp:lineTo x="1690" y="20455"/>
              <wp:lineTo x="3802" y="20455"/>
              <wp:lineTo x="21332" y="17182"/>
              <wp:lineTo x="21332" y="1636"/>
              <wp:lineTo x="3802" y="0"/>
              <wp:lineTo x="1690" y="0"/>
            </wp:wrapPolygon>
          </wp:wrapTight>
          <wp:docPr id="2" name="Picture 2" descr="Caritas_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aritas_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818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2D4D312" w14:textId="77777777" w:rsidR="000826A8" w:rsidRDefault="000826A8" w:rsidP="000826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D06C8"/>
    <w:multiLevelType w:val="hybridMultilevel"/>
    <w:tmpl w:val="44C8F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24FD8"/>
    <w:multiLevelType w:val="hybridMultilevel"/>
    <w:tmpl w:val="04E0648A"/>
    <w:lvl w:ilvl="0" w:tplc="494C39CE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73CA4"/>
    <w:multiLevelType w:val="hybridMultilevel"/>
    <w:tmpl w:val="5B789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23354">
    <w:abstractNumId w:val="2"/>
  </w:num>
  <w:num w:numId="2" w16cid:durableId="1466460676">
    <w:abstractNumId w:val="0"/>
  </w:num>
  <w:num w:numId="3" w16cid:durableId="563030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015"/>
    <w:rsid w:val="00002D24"/>
    <w:rsid w:val="000034C7"/>
    <w:rsid w:val="0002186E"/>
    <w:rsid w:val="000350BC"/>
    <w:rsid w:val="00041D61"/>
    <w:rsid w:val="00042FC4"/>
    <w:rsid w:val="00056789"/>
    <w:rsid w:val="00065C03"/>
    <w:rsid w:val="00077FE5"/>
    <w:rsid w:val="00081C06"/>
    <w:rsid w:val="000826A8"/>
    <w:rsid w:val="00092989"/>
    <w:rsid w:val="000A2104"/>
    <w:rsid w:val="000B0A98"/>
    <w:rsid w:val="000D65C0"/>
    <w:rsid w:val="000E69CD"/>
    <w:rsid w:val="000F5D04"/>
    <w:rsid w:val="001065D0"/>
    <w:rsid w:val="00141299"/>
    <w:rsid w:val="00150E7E"/>
    <w:rsid w:val="0015183E"/>
    <w:rsid w:val="00165A3D"/>
    <w:rsid w:val="0016686A"/>
    <w:rsid w:val="00171B2A"/>
    <w:rsid w:val="0017329A"/>
    <w:rsid w:val="00173DD7"/>
    <w:rsid w:val="001969B9"/>
    <w:rsid w:val="001B365F"/>
    <w:rsid w:val="001B38FD"/>
    <w:rsid w:val="001C2C90"/>
    <w:rsid w:val="001F18F9"/>
    <w:rsid w:val="002253C5"/>
    <w:rsid w:val="00234DD5"/>
    <w:rsid w:val="002508BE"/>
    <w:rsid w:val="00250F45"/>
    <w:rsid w:val="002537E7"/>
    <w:rsid w:val="00253F80"/>
    <w:rsid w:val="002647D9"/>
    <w:rsid w:val="00271677"/>
    <w:rsid w:val="00292EBC"/>
    <w:rsid w:val="002A1773"/>
    <w:rsid w:val="002B0CD6"/>
    <w:rsid w:val="002B1522"/>
    <w:rsid w:val="002B69A7"/>
    <w:rsid w:val="002C0C96"/>
    <w:rsid w:val="002D346B"/>
    <w:rsid w:val="002D7E82"/>
    <w:rsid w:val="002E69D4"/>
    <w:rsid w:val="002E7F33"/>
    <w:rsid w:val="002F5D0A"/>
    <w:rsid w:val="0030620F"/>
    <w:rsid w:val="0031273F"/>
    <w:rsid w:val="0035646D"/>
    <w:rsid w:val="00370867"/>
    <w:rsid w:val="00394379"/>
    <w:rsid w:val="00397C77"/>
    <w:rsid w:val="003A49AF"/>
    <w:rsid w:val="003A5470"/>
    <w:rsid w:val="003A7F78"/>
    <w:rsid w:val="003D5F11"/>
    <w:rsid w:val="003D7CD4"/>
    <w:rsid w:val="003E4438"/>
    <w:rsid w:val="003F1CFA"/>
    <w:rsid w:val="003F43E5"/>
    <w:rsid w:val="003F495C"/>
    <w:rsid w:val="0042320B"/>
    <w:rsid w:val="00441528"/>
    <w:rsid w:val="00450279"/>
    <w:rsid w:val="004519EB"/>
    <w:rsid w:val="0045780C"/>
    <w:rsid w:val="00465626"/>
    <w:rsid w:val="00480024"/>
    <w:rsid w:val="004A2B15"/>
    <w:rsid w:val="004A7D92"/>
    <w:rsid w:val="004C182D"/>
    <w:rsid w:val="004C7B92"/>
    <w:rsid w:val="004D4BE4"/>
    <w:rsid w:val="004D7308"/>
    <w:rsid w:val="004E42DE"/>
    <w:rsid w:val="004F0820"/>
    <w:rsid w:val="004F7A08"/>
    <w:rsid w:val="005003E4"/>
    <w:rsid w:val="0050609B"/>
    <w:rsid w:val="0050612E"/>
    <w:rsid w:val="00517605"/>
    <w:rsid w:val="00536770"/>
    <w:rsid w:val="0054622A"/>
    <w:rsid w:val="0054784D"/>
    <w:rsid w:val="00553993"/>
    <w:rsid w:val="00554AD6"/>
    <w:rsid w:val="00562A9A"/>
    <w:rsid w:val="00577635"/>
    <w:rsid w:val="00584198"/>
    <w:rsid w:val="005912E0"/>
    <w:rsid w:val="005A3446"/>
    <w:rsid w:val="005B59BA"/>
    <w:rsid w:val="005E1606"/>
    <w:rsid w:val="00605E1B"/>
    <w:rsid w:val="00610DA4"/>
    <w:rsid w:val="006424D9"/>
    <w:rsid w:val="00645675"/>
    <w:rsid w:val="006628C8"/>
    <w:rsid w:val="006640DE"/>
    <w:rsid w:val="00690939"/>
    <w:rsid w:val="00692BD5"/>
    <w:rsid w:val="006B2F41"/>
    <w:rsid w:val="006B7AEC"/>
    <w:rsid w:val="006B7D91"/>
    <w:rsid w:val="006D54F4"/>
    <w:rsid w:val="006D5A04"/>
    <w:rsid w:val="006E0270"/>
    <w:rsid w:val="00722833"/>
    <w:rsid w:val="0072630A"/>
    <w:rsid w:val="00733E97"/>
    <w:rsid w:val="00735500"/>
    <w:rsid w:val="00751ADB"/>
    <w:rsid w:val="0075517F"/>
    <w:rsid w:val="0077320A"/>
    <w:rsid w:val="00774CFB"/>
    <w:rsid w:val="00780EFB"/>
    <w:rsid w:val="007D41C6"/>
    <w:rsid w:val="007E5EC4"/>
    <w:rsid w:val="007F78A7"/>
    <w:rsid w:val="00814CE7"/>
    <w:rsid w:val="00832D68"/>
    <w:rsid w:val="008448EA"/>
    <w:rsid w:val="0084545C"/>
    <w:rsid w:val="00850881"/>
    <w:rsid w:val="00855EBA"/>
    <w:rsid w:val="008564EB"/>
    <w:rsid w:val="00874CB7"/>
    <w:rsid w:val="00875CF6"/>
    <w:rsid w:val="00880F4F"/>
    <w:rsid w:val="00884CC1"/>
    <w:rsid w:val="008929B2"/>
    <w:rsid w:val="00893837"/>
    <w:rsid w:val="008A78F9"/>
    <w:rsid w:val="008B2B24"/>
    <w:rsid w:val="008B77DA"/>
    <w:rsid w:val="008D6FCB"/>
    <w:rsid w:val="008E37ED"/>
    <w:rsid w:val="008F34FF"/>
    <w:rsid w:val="00901668"/>
    <w:rsid w:val="009062FD"/>
    <w:rsid w:val="009111AE"/>
    <w:rsid w:val="0091259A"/>
    <w:rsid w:val="009177D2"/>
    <w:rsid w:val="009224A7"/>
    <w:rsid w:val="00935DC3"/>
    <w:rsid w:val="00956F8E"/>
    <w:rsid w:val="0096174C"/>
    <w:rsid w:val="00965136"/>
    <w:rsid w:val="00983228"/>
    <w:rsid w:val="00A0545A"/>
    <w:rsid w:val="00A33F62"/>
    <w:rsid w:val="00A73EE7"/>
    <w:rsid w:val="00AB4DB2"/>
    <w:rsid w:val="00AB4E01"/>
    <w:rsid w:val="00AB68B0"/>
    <w:rsid w:val="00AC66CA"/>
    <w:rsid w:val="00AD608E"/>
    <w:rsid w:val="00AF39C9"/>
    <w:rsid w:val="00B04080"/>
    <w:rsid w:val="00B064B2"/>
    <w:rsid w:val="00B068A2"/>
    <w:rsid w:val="00B1200F"/>
    <w:rsid w:val="00B20B51"/>
    <w:rsid w:val="00B35473"/>
    <w:rsid w:val="00B439BF"/>
    <w:rsid w:val="00B65CCD"/>
    <w:rsid w:val="00B6777E"/>
    <w:rsid w:val="00BB41EC"/>
    <w:rsid w:val="00BB6A81"/>
    <w:rsid w:val="00BC3727"/>
    <w:rsid w:val="00BC4BC6"/>
    <w:rsid w:val="00BD5FA3"/>
    <w:rsid w:val="00BD6754"/>
    <w:rsid w:val="00C02ABF"/>
    <w:rsid w:val="00C37250"/>
    <w:rsid w:val="00C45097"/>
    <w:rsid w:val="00C81D5D"/>
    <w:rsid w:val="00C862DD"/>
    <w:rsid w:val="00C919C3"/>
    <w:rsid w:val="00CB25D7"/>
    <w:rsid w:val="00CD0512"/>
    <w:rsid w:val="00CE4015"/>
    <w:rsid w:val="00CE5F72"/>
    <w:rsid w:val="00CF537F"/>
    <w:rsid w:val="00D05339"/>
    <w:rsid w:val="00D26437"/>
    <w:rsid w:val="00D43955"/>
    <w:rsid w:val="00D4551B"/>
    <w:rsid w:val="00D7502B"/>
    <w:rsid w:val="00D84513"/>
    <w:rsid w:val="00DA1034"/>
    <w:rsid w:val="00DA117F"/>
    <w:rsid w:val="00DB54B4"/>
    <w:rsid w:val="00DB7AF8"/>
    <w:rsid w:val="00DC09EF"/>
    <w:rsid w:val="00DC39A3"/>
    <w:rsid w:val="00DD694A"/>
    <w:rsid w:val="00E066A9"/>
    <w:rsid w:val="00E315D4"/>
    <w:rsid w:val="00E37B79"/>
    <w:rsid w:val="00E41C78"/>
    <w:rsid w:val="00E650C9"/>
    <w:rsid w:val="00EA1D0D"/>
    <w:rsid w:val="00EB7CCD"/>
    <w:rsid w:val="00ED4E11"/>
    <w:rsid w:val="00EE01E8"/>
    <w:rsid w:val="00EE3D44"/>
    <w:rsid w:val="00F111ED"/>
    <w:rsid w:val="00F14C6D"/>
    <w:rsid w:val="00F15F53"/>
    <w:rsid w:val="00F16956"/>
    <w:rsid w:val="00F30DAD"/>
    <w:rsid w:val="00F44E5C"/>
    <w:rsid w:val="00F7168D"/>
    <w:rsid w:val="00F84516"/>
    <w:rsid w:val="00F9133A"/>
    <w:rsid w:val="00F91EAA"/>
    <w:rsid w:val="00F95825"/>
    <w:rsid w:val="00FA3853"/>
    <w:rsid w:val="00FB6F65"/>
    <w:rsid w:val="00FE0FC3"/>
    <w:rsid w:val="00FE6FA1"/>
    <w:rsid w:val="00FF2E7A"/>
    <w:rsid w:val="00FF4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580623"/>
  <w15:docId w15:val="{CF3066D7-403E-4C10-8F1E-8939441FA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01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E4015"/>
    <w:pPr>
      <w:keepNext/>
      <w:keepLines/>
      <w:outlineLvl w:val="1"/>
    </w:pPr>
    <w:rPr>
      <w:rFonts w:ascii="Helvetica Neue" w:hAnsi="Helvetica Neue" w:cs="Helvetica Neue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E4015"/>
    <w:rPr>
      <w:rFonts w:ascii="Helvetica Neue" w:eastAsia="Times New Roman" w:hAnsi="Helvetica Neue" w:cs="Helvetica Neue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E40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401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CE40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401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CE4015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table" w:styleId="TableGrid">
    <w:name w:val="Table Grid"/>
    <w:basedOn w:val="TableNormal"/>
    <w:uiPriority w:val="59"/>
    <w:rsid w:val="00253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69093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6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67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DefaultText1">
    <w:name w:val="Default Text:1"/>
    <w:basedOn w:val="Normal"/>
    <w:rsid w:val="00271677"/>
    <w:pPr>
      <w:snapToGrid w:val="0"/>
    </w:pPr>
    <w:rPr>
      <w:color w:val="auto"/>
      <w:szCs w:val="20"/>
    </w:rPr>
  </w:style>
  <w:style w:type="paragraph" w:styleId="BodyText3">
    <w:name w:val="Body Text 3"/>
    <w:basedOn w:val="Normal"/>
    <w:link w:val="BodyText3Char"/>
    <w:rsid w:val="00271677"/>
    <w:rPr>
      <w:rFonts w:ascii="Arial LatArm" w:hAnsi="Arial LatArm"/>
      <w:color w:val="auto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sid w:val="00271677"/>
    <w:rPr>
      <w:rFonts w:ascii="Arial LatArm" w:eastAsia="Times New Roman" w:hAnsi="Arial LatArm" w:cs="Times New Roman"/>
      <w:sz w:val="16"/>
      <w:szCs w:val="20"/>
    </w:rPr>
  </w:style>
  <w:style w:type="character" w:styleId="Hyperlink">
    <w:name w:val="Hyperlink"/>
    <w:rsid w:val="00271677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69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508B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A1D0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A3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hamalbashyan@caritas.a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.minasyan@caritas.a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.hamalbashyan@caritas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.minasyan@caritas.a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C96B7-6E60-4897-A9D1-52A1DD179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211</Words>
  <Characters>1303</Characters>
  <Application>Microsoft Office Word</Application>
  <DocSecurity>0</DocSecurity>
  <Lines>81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</cp:lastModifiedBy>
  <cp:revision>51</cp:revision>
  <cp:lastPrinted>2020-11-12T12:54:00Z</cp:lastPrinted>
  <dcterms:created xsi:type="dcterms:W3CDTF">2021-11-10T08:38:00Z</dcterms:created>
  <dcterms:modified xsi:type="dcterms:W3CDTF">2024-08-16T05:54:00Z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de8492003df83cc318449c115ad9965b6006430e5dd7e947ea41e1a196b37b97</vt:lpwstr>
  </property>
</Properties>
</file>