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83" w:rsidRPr="00A90014" w:rsidRDefault="00B113EB" w:rsidP="00FF2783">
      <w:pPr>
        <w:pStyle w:val="Heading2"/>
        <w:shd w:val="clear" w:color="auto" w:fill="FFFFFF"/>
        <w:spacing w:before="0" w:beforeAutospacing="0" w:after="0" w:afterAutospacing="0" w:line="510" w:lineRule="atLeast"/>
        <w:textAlignment w:val="baseline"/>
        <w:rPr>
          <w:b w:val="0"/>
          <w:bCs w:val="0"/>
          <w:color w:val="1E4E84"/>
          <w:spacing w:val="2"/>
          <w:sz w:val="33"/>
          <w:szCs w:val="33"/>
          <w:u w:val="single"/>
          <w:lang w:val="ru-RU"/>
        </w:rPr>
      </w:pPr>
      <w:r w:rsidRPr="009B433E">
        <w:rPr>
          <w:lang w:val="ru-RU"/>
        </w:rPr>
        <w:t xml:space="preserve">    </w:t>
      </w:r>
      <w:r w:rsidR="009B433E">
        <w:rPr>
          <w:lang w:val="ru-RU"/>
        </w:rPr>
        <w:t xml:space="preserve"> </w:t>
      </w:r>
      <w:r w:rsidR="009B433E">
        <w:rPr>
          <w:lang w:val="ru-RU"/>
        </w:rPr>
        <w:tab/>
      </w:r>
    </w:p>
    <w:p w:rsidR="008373F2" w:rsidRDefault="008373F2" w:rsidP="00F940FC">
      <w:pPr>
        <w:tabs>
          <w:tab w:val="left" w:pos="1185"/>
        </w:tabs>
        <w:rPr>
          <w:lang w:val="ru-RU"/>
        </w:rPr>
      </w:pPr>
      <w:r w:rsidRPr="008373F2">
        <w:rPr>
          <w:lang w:val="ru-RU"/>
        </w:rPr>
        <w:t>Уважаемые коллеги!</w:t>
      </w:r>
    </w:p>
    <w:p w:rsidR="000D6F0E" w:rsidRPr="008373F2" w:rsidRDefault="000D6F0E" w:rsidP="00F940FC">
      <w:pPr>
        <w:spacing w:line="276" w:lineRule="auto"/>
        <w:rPr>
          <w:lang w:val="ru-RU"/>
        </w:rPr>
      </w:pPr>
    </w:p>
    <w:p w:rsidR="008373F2" w:rsidRPr="008373F2" w:rsidRDefault="00CA7E2E" w:rsidP="00F940FC">
      <w:pPr>
        <w:spacing w:line="276" w:lineRule="auto"/>
        <w:jc w:val="both"/>
        <w:rPr>
          <w:lang w:val="ru-RU"/>
        </w:rPr>
      </w:pPr>
      <w:r w:rsidRPr="00671E62">
        <w:rPr>
          <w:lang w:val="ru-RU"/>
        </w:rPr>
        <w:t xml:space="preserve">Благотворительная общественная организация </w:t>
      </w:r>
      <w:r w:rsidR="000D6F0E" w:rsidRPr="00671E62">
        <w:rPr>
          <w:lang w:val="ru-RU"/>
        </w:rPr>
        <w:t xml:space="preserve">“Армянский Каритас” </w:t>
      </w:r>
      <w:r w:rsidR="008373F2" w:rsidRPr="00671E62">
        <w:rPr>
          <w:lang w:val="ru-RU"/>
        </w:rPr>
        <w:t xml:space="preserve">в партнерстве с </w:t>
      </w:r>
      <w:r w:rsidR="007E5D00" w:rsidRPr="00671E62">
        <w:rPr>
          <w:lang w:val="ru-RU"/>
        </w:rPr>
        <w:t>НКО “</w:t>
      </w:r>
      <w:r w:rsidR="009E27C6" w:rsidRPr="00671E62">
        <w:rPr>
          <w:lang w:val="ru-RU"/>
        </w:rPr>
        <w:t>Немецко-Русский Обмен</w:t>
      </w:r>
      <w:r w:rsidR="007E5D00" w:rsidRPr="00671E62">
        <w:rPr>
          <w:lang w:val="ru-RU"/>
        </w:rPr>
        <w:t>”</w:t>
      </w:r>
      <w:r w:rsidR="00FF2783" w:rsidRPr="00671E62">
        <w:rPr>
          <w:lang w:val="ru-RU"/>
        </w:rPr>
        <w:t xml:space="preserve"> </w:t>
      </w:r>
      <w:r w:rsidR="00F15E68" w:rsidRPr="00671E62">
        <w:rPr>
          <w:lang w:val="ru-RU"/>
        </w:rPr>
        <w:t xml:space="preserve">в </w:t>
      </w:r>
      <w:r w:rsidR="00FF2783" w:rsidRPr="00671E62">
        <w:rPr>
          <w:lang w:val="ru-RU"/>
        </w:rPr>
        <w:t>Германи</w:t>
      </w:r>
      <w:r w:rsidR="00BB4B4D" w:rsidRPr="00671E62">
        <w:rPr>
          <w:lang w:val="ru-RU"/>
        </w:rPr>
        <w:t>и</w:t>
      </w:r>
      <w:r w:rsidR="007E5D00" w:rsidRPr="00671E62">
        <w:rPr>
          <w:lang w:val="ru-RU"/>
        </w:rPr>
        <w:t>,</w:t>
      </w:r>
      <w:r w:rsidR="00FF2783" w:rsidRPr="00671E62">
        <w:rPr>
          <w:lang w:val="ru-RU"/>
        </w:rPr>
        <w:t xml:space="preserve"> </w:t>
      </w:r>
      <w:r w:rsidR="00BB4B4D" w:rsidRPr="00671E62">
        <w:rPr>
          <w:lang w:val="ru-RU"/>
        </w:rPr>
        <w:t>“</w:t>
      </w:r>
      <w:hyperlink r:id="rId9" w:tgtFrame="_blank" w:history="1">
        <w:r w:rsidR="00BB4B4D" w:rsidRPr="00671E62">
          <w:rPr>
            <w:rStyle w:val="Hyperlink"/>
            <w:bCs/>
            <w:color w:val="auto"/>
            <w:spacing w:val="2"/>
            <w:szCs w:val="33"/>
            <w:u w:val="none"/>
            <w:bdr w:val="none" w:sz="0" w:space="0" w:color="auto" w:frame="1"/>
          </w:rPr>
          <w:t>Країна вільних людей</w:t>
        </w:r>
      </w:hyperlink>
      <w:r w:rsidR="00BB4B4D" w:rsidRPr="00671E62">
        <w:rPr>
          <w:lang w:val="ru-RU"/>
        </w:rPr>
        <w:t>” в Украине</w:t>
      </w:r>
      <w:r w:rsidR="00BB4B4D" w:rsidRPr="00671E62">
        <w:rPr>
          <w:bCs/>
          <w:spacing w:val="2"/>
          <w:szCs w:val="33"/>
        </w:rPr>
        <w:t xml:space="preserve"> и </w:t>
      </w:r>
      <w:r w:rsidR="00FF2783" w:rsidRPr="00671E62">
        <w:rPr>
          <w:lang w:val="ru-RU"/>
        </w:rPr>
        <w:t xml:space="preserve">“Фонд Сухуми” </w:t>
      </w:r>
      <w:r w:rsidR="00F15E68" w:rsidRPr="00671E62">
        <w:rPr>
          <w:lang w:val="ru-RU"/>
        </w:rPr>
        <w:t xml:space="preserve">в </w:t>
      </w:r>
      <w:r w:rsidR="00BB4B4D" w:rsidRPr="00671E62">
        <w:rPr>
          <w:lang w:val="ru-RU"/>
        </w:rPr>
        <w:t xml:space="preserve">Грузии </w:t>
      </w:r>
      <w:r w:rsidR="008373F2" w:rsidRPr="008373F2">
        <w:rPr>
          <w:lang w:val="ru-RU"/>
        </w:rPr>
        <w:t xml:space="preserve">в рамках проекта «Преодолеем последствия войны вместе» </w:t>
      </w:r>
      <w:hyperlink r:id="rId10" w:history="1">
        <w:r w:rsidRPr="006C71A7">
          <w:rPr>
            <w:rStyle w:val="Hyperlink"/>
            <w:lang w:val="ru-RU"/>
          </w:rPr>
          <w:t>http://kriegsfolgen-ueberwinden.de/en/</w:t>
        </w:r>
      </w:hyperlink>
      <w:r w:rsidRPr="00CA7E2E">
        <w:rPr>
          <w:color w:val="FF0000"/>
          <w:lang w:val="ru-RU"/>
        </w:rPr>
        <w:t xml:space="preserve"> </w:t>
      </w:r>
      <w:r w:rsidR="008373F2" w:rsidRPr="008373F2">
        <w:rPr>
          <w:lang w:val="ru-RU"/>
        </w:rPr>
        <w:t>приглашает Вас принять участие в конкурсном отборе по повышению квалификации в</w:t>
      </w:r>
      <w:r w:rsidR="000D6F0E">
        <w:rPr>
          <w:lang w:val="ru-RU"/>
        </w:rPr>
        <w:t xml:space="preserve"> сфере интеграции беженцев/ВПЛ </w:t>
      </w:r>
      <w:r w:rsidR="008373F2" w:rsidRPr="008373F2">
        <w:rPr>
          <w:lang w:val="ru-RU"/>
        </w:rPr>
        <w:t xml:space="preserve">посредством образовательных поездок </w:t>
      </w:r>
      <w:bookmarkStart w:id="0" w:name="_GoBack"/>
      <w:bookmarkEnd w:id="0"/>
      <w:r w:rsidR="008373F2" w:rsidRPr="008373F2">
        <w:rPr>
          <w:lang w:val="ru-RU"/>
        </w:rPr>
        <w:t xml:space="preserve">в </w:t>
      </w:r>
      <w:r w:rsidR="000D6F0E" w:rsidRPr="00215A19">
        <w:rPr>
          <w:lang w:val="ru-RU"/>
        </w:rPr>
        <w:t>Грузию и Украину.</w:t>
      </w:r>
    </w:p>
    <w:p w:rsidR="008373F2" w:rsidRPr="008373F2" w:rsidRDefault="008373F2" w:rsidP="00F940FC">
      <w:pPr>
        <w:spacing w:line="276" w:lineRule="auto"/>
        <w:jc w:val="both"/>
        <w:rPr>
          <w:lang w:val="ru-RU"/>
        </w:rPr>
      </w:pPr>
      <w:r w:rsidRPr="008373F2">
        <w:rPr>
          <w:lang w:val="ru-RU"/>
        </w:rPr>
        <w:t>Организаторы проекта запланировали 3 образовательные поездки в Грузию, Армению и Украину, чтобы гражданские активисты  могли обменяться опытом и приобрести знания о лучших прак</w:t>
      </w:r>
      <w:r w:rsidR="000D6F0E">
        <w:rPr>
          <w:lang w:val="ru-RU"/>
        </w:rPr>
        <w:t xml:space="preserve">тиках и эффективных стратегиях </w:t>
      </w:r>
      <w:r w:rsidRPr="008373F2">
        <w:rPr>
          <w:lang w:val="ru-RU"/>
        </w:rPr>
        <w:t>для интеграции внутренн</w:t>
      </w:r>
      <w:r w:rsidR="000D6F0E">
        <w:rPr>
          <w:lang w:val="ru-RU"/>
        </w:rPr>
        <w:t xml:space="preserve">е перемещенных лиц и беженцев. </w:t>
      </w:r>
      <w:r w:rsidRPr="008373F2">
        <w:rPr>
          <w:lang w:val="ru-RU"/>
        </w:rPr>
        <w:t>В каж</w:t>
      </w:r>
      <w:r w:rsidR="000D6F0E">
        <w:rPr>
          <w:lang w:val="ru-RU"/>
        </w:rPr>
        <w:t xml:space="preserve">дой стране активисты в течение </w:t>
      </w:r>
      <w:r w:rsidRPr="008373F2">
        <w:rPr>
          <w:lang w:val="ru-RU"/>
        </w:rPr>
        <w:t>6 дней будут встречаться с</w:t>
      </w:r>
      <w:r w:rsidR="000D6F0E">
        <w:rPr>
          <w:lang w:val="ru-RU"/>
        </w:rPr>
        <w:t xml:space="preserve"> </w:t>
      </w:r>
      <w:r w:rsidRPr="008373F2">
        <w:rPr>
          <w:lang w:val="ru-RU"/>
        </w:rPr>
        <w:t xml:space="preserve">различными экспертами, специалистами, НКО и представителями государственных и властных структур, чтобы через опыт коллег понять, какие практики можно применять в своих странах, как можно адаптировать  различные модели интеграционных практик и как делать не нужно. Приобретенные знания, значительно расширят спектр  будущей </w:t>
      </w:r>
      <w:r w:rsidR="000D6F0E">
        <w:rPr>
          <w:lang w:val="ru-RU"/>
        </w:rPr>
        <w:t xml:space="preserve">деятельности активистов в этой </w:t>
      </w:r>
      <w:r w:rsidRPr="008373F2">
        <w:rPr>
          <w:lang w:val="ru-RU"/>
        </w:rPr>
        <w:t>сфере в Грузии, Армении, Северном Кавказе и других восточное</w:t>
      </w:r>
      <w:r w:rsidR="000D6F0E">
        <w:rPr>
          <w:lang w:val="ru-RU"/>
        </w:rPr>
        <w:t xml:space="preserve">вропейских кризисных регионах. </w:t>
      </w:r>
      <w:r w:rsidRPr="008373F2">
        <w:rPr>
          <w:lang w:val="ru-RU"/>
        </w:rPr>
        <w:t>Ключевыми  субъектами  проекта  являются  участвующие  в  постконфликтном  урегулировании  и  диалоговой  и  миротворческой деят</w:t>
      </w:r>
      <w:r w:rsidR="00536CD6">
        <w:rPr>
          <w:lang w:val="ru-RU"/>
        </w:rPr>
        <w:t>ельности гражданские активисты.</w:t>
      </w:r>
      <w:r w:rsidR="00536CD6" w:rsidRPr="00536CD6">
        <w:rPr>
          <w:lang w:val="ru-RU"/>
        </w:rPr>
        <w:t xml:space="preserve"> </w:t>
      </w:r>
      <w:r w:rsidRPr="008373F2">
        <w:rPr>
          <w:lang w:val="ru-RU"/>
        </w:rPr>
        <w:t xml:space="preserve">Среди них, в </w:t>
      </w:r>
      <w:r w:rsidR="00536CD6">
        <w:rPr>
          <w:lang w:val="ru-RU"/>
        </w:rPr>
        <w:t xml:space="preserve">особенности, представители тех </w:t>
      </w:r>
      <w:r w:rsidRPr="008373F2">
        <w:rPr>
          <w:lang w:val="ru-RU"/>
        </w:rPr>
        <w:t>социальных групп, которые непосредственно пострадали от конфликтов, в первую очередь, временно перемещенные лица. В завершении образовательных поездок, партнеры проекта напишут статьи, которые войдут в брошюру об успешном проведении проектов по интеграции внутренне перемещенных лиц и беженцев в Украине, Грузии, Армении и России. Брошюра будет издана на четырех языках.</w:t>
      </w:r>
    </w:p>
    <w:p w:rsidR="000D6F0E" w:rsidRPr="00C4230D" w:rsidRDefault="008373F2" w:rsidP="00F940FC">
      <w:pPr>
        <w:spacing w:line="276" w:lineRule="auto"/>
        <w:jc w:val="both"/>
        <w:rPr>
          <w:lang w:val="ru-RU"/>
        </w:rPr>
      </w:pPr>
      <w:r w:rsidRPr="008373F2">
        <w:rPr>
          <w:lang w:val="ru-RU"/>
        </w:rPr>
        <w:t>Для того, чтобы принять участие,</w:t>
      </w:r>
      <w:r w:rsidR="00D76F24">
        <w:rPr>
          <w:lang w:val="ru-RU"/>
        </w:rPr>
        <w:t xml:space="preserve"> просим Вас заполнить анкету в</w:t>
      </w:r>
      <w:r w:rsidR="00FF7E32" w:rsidRPr="00FF7E32">
        <w:rPr>
          <w:lang w:val="ru-RU"/>
        </w:rPr>
        <w:t xml:space="preserve"> </w:t>
      </w:r>
      <w:r w:rsidR="00FF7E32" w:rsidRPr="00FF7E32">
        <w:rPr>
          <w:rFonts w:ascii="Sylfaen" w:hAnsi="Sylfaen"/>
          <w:lang w:val="ru-RU"/>
        </w:rPr>
        <w:t xml:space="preserve">приложении </w:t>
      </w:r>
      <w:r w:rsidRPr="008373F2">
        <w:rPr>
          <w:lang w:val="ru-RU"/>
        </w:rPr>
        <w:t xml:space="preserve">и прислать ее обратно в срок до 15 марта 2017 года по </w:t>
      </w:r>
      <w:r w:rsidR="00AA53EA" w:rsidRPr="00D76F24">
        <w:rPr>
          <w:lang w:val="ru-RU"/>
        </w:rPr>
        <w:t>электронным почтам</w:t>
      </w:r>
      <w:r w:rsidRPr="00D76F24">
        <w:rPr>
          <w:lang w:val="ru-RU"/>
        </w:rPr>
        <w:t xml:space="preserve">: </w:t>
      </w:r>
      <w:hyperlink r:id="rId11" w:history="1">
        <w:r w:rsidR="000D6F0E" w:rsidRPr="00D76F24">
          <w:rPr>
            <w:rStyle w:val="Hyperlink"/>
            <w:lang w:val="en-US"/>
          </w:rPr>
          <w:t>d</w:t>
        </w:r>
        <w:r w:rsidR="000D6F0E" w:rsidRPr="00D76F24">
          <w:rPr>
            <w:rStyle w:val="Hyperlink"/>
            <w:lang w:val="ru-RU"/>
          </w:rPr>
          <w:t>.</w:t>
        </w:r>
        <w:r w:rsidR="000D6F0E" w:rsidRPr="00D76F24">
          <w:rPr>
            <w:rStyle w:val="Hyperlink"/>
            <w:lang w:val="en-US"/>
          </w:rPr>
          <w:t>miribyan</w:t>
        </w:r>
        <w:r w:rsidR="000D6F0E" w:rsidRPr="00D76F24">
          <w:rPr>
            <w:rStyle w:val="Hyperlink"/>
            <w:lang w:val="ru-RU"/>
          </w:rPr>
          <w:t>@</w:t>
        </w:r>
        <w:r w:rsidR="000D6F0E" w:rsidRPr="00D76F24">
          <w:rPr>
            <w:rStyle w:val="Hyperlink"/>
            <w:lang w:val="en-US"/>
          </w:rPr>
          <w:t>caritas</w:t>
        </w:r>
        <w:r w:rsidR="000D6F0E" w:rsidRPr="00D76F24">
          <w:rPr>
            <w:rStyle w:val="Hyperlink"/>
            <w:lang w:val="ru-RU"/>
          </w:rPr>
          <w:t>.</w:t>
        </w:r>
        <w:r w:rsidR="000D6F0E" w:rsidRPr="00D76F24">
          <w:rPr>
            <w:rStyle w:val="Hyperlink"/>
            <w:lang w:val="en-US"/>
          </w:rPr>
          <w:t>am</w:t>
        </w:r>
      </w:hyperlink>
      <w:r w:rsidR="000D6F0E" w:rsidRPr="00D76F24">
        <w:rPr>
          <w:lang w:val="ru-RU"/>
        </w:rPr>
        <w:t xml:space="preserve"> и </w:t>
      </w:r>
      <w:hyperlink r:id="rId12" w:history="1">
        <w:r w:rsidR="000D6F0E" w:rsidRPr="00D76F24">
          <w:rPr>
            <w:rStyle w:val="Hyperlink"/>
            <w:lang w:val="en-US"/>
          </w:rPr>
          <w:t>info</w:t>
        </w:r>
        <w:r w:rsidR="000D6F0E" w:rsidRPr="00D76F24">
          <w:rPr>
            <w:rStyle w:val="Hyperlink"/>
            <w:lang w:val="ru-RU"/>
          </w:rPr>
          <w:t>@</w:t>
        </w:r>
        <w:r w:rsidR="000D6F0E" w:rsidRPr="00D76F24">
          <w:rPr>
            <w:rStyle w:val="Hyperlink"/>
            <w:lang w:val="en-US"/>
          </w:rPr>
          <w:t>caritas</w:t>
        </w:r>
        <w:r w:rsidR="000D6F0E" w:rsidRPr="00D76F24">
          <w:rPr>
            <w:rStyle w:val="Hyperlink"/>
            <w:lang w:val="ru-RU"/>
          </w:rPr>
          <w:t>.</w:t>
        </w:r>
        <w:r w:rsidR="000D6F0E" w:rsidRPr="00D76F24">
          <w:rPr>
            <w:rStyle w:val="Hyperlink"/>
            <w:lang w:val="en-US"/>
          </w:rPr>
          <w:t>am</w:t>
        </w:r>
      </w:hyperlink>
      <w:r w:rsidR="000D6F0E" w:rsidRPr="00FA0EAA">
        <w:rPr>
          <w:lang w:val="ru-RU"/>
        </w:rPr>
        <w:t xml:space="preserve"> </w:t>
      </w:r>
      <w:r w:rsidR="00AA53EA" w:rsidRPr="00FA0EAA">
        <w:rPr>
          <w:lang w:val="ru-RU"/>
        </w:rPr>
        <w:t xml:space="preserve">с </w:t>
      </w:r>
      <w:r w:rsidRPr="008373F2">
        <w:rPr>
          <w:lang w:val="ru-RU"/>
        </w:rPr>
        <w:t xml:space="preserve">пометкой </w:t>
      </w:r>
      <w:r w:rsidRPr="008373F2">
        <w:rPr>
          <w:i/>
          <w:u w:val="single"/>
          <w:lang w:val="ru-RU"/>
        </w:rPr>
        <w:t>Конкурс образов.поездки</w:t>
      </w:r>
      <w:r w:rsidR="00AA53EA" w:rsidRPr="00FA0EAA">
        <w:rPr>
          <w:i/>
          <w:lang w:val="ru-RU"/>
        </w:rPr>
        <w:t xml:space="preserve">. </w:t>
      </w:r>
      <w:r w:rsidRPr="008373F2">
        <w:rPr>
          <w:lang w:val="ru-RU"/>
        </w:rPr>
        <w:t>По всем возникающим вопросам вы можете обращаться к</w:t>
      </w:r>
      <w:r w:rsidR="00AA53EA" w:rsidRPr="00FA0EAA">
        <w:rPr>
          <w:lang w:val="ru-RU"/>
        </w:rPr>
        <w:t xml:space="preserve"> </w:t>
      </w:r>
      <w:r w:rsidR="00D76F24" w:rsidRPr="00D76F24">
        <w:rPr>
          <w:lang w:val="ru-RU"/>
        </w:rPr>
        <w:t>ко</w:t>
      </w:r>
      <w:r w:rsidR="004877A8" w:rsidRPr="00D86E10">
        <w:rPr>
          <w:lang w:val="ru-RU"/>
        </w:rPr>
        <w:t>о</w:t>
      </w:r>
      <w:r w:rsidR="00D76F24" w:rsidRPr="00D76F24">
        <w:rPr>
          <w:lang w:val="ru-RU"/>
        </w:rPr>
        <w:t>рдинатору</w:t>
      </w:r>
      <w:r w:rsidR="00D76F24" w:rsidRPr="00D76F24">
        <w:rPr>
          <w:color w:val="FF0000"/>
          <w:lang w:val="ru-RU"/>
        </w:rPr>
        <w:t xml:space="preserve"> </w:t>
      </w:r>
      <w:r w:rsidR="00AA53EA" w:rsidRPr="00D76F24">
        <w:rPr>
          <w:lang w:val="ru-RU"/>
        </w:rPr>
        <w:t xml:space="preserve"> проекта «Преодолеем последствия войны вместе» в Армении Диане Мирибян, телефон: (0264) 3 02 12 или по </w:t>
      </w:r>
      <w:hyperlink r:id="rId13" w:history="1">
        <w:r w:rsidR="00AA53EA" w:rsidRPr="00D76F24">
          <w:rPr>
            <w:rStyle w:val="Hyperlink"/>
            <w:lang w:val="en-US"/>
          </w:rPr>
          <w:t>d</w:t>
        </w:r>
        <w:r w:rsidR="00AA53EA" w:rsidRPr="00D76F24">
          <w:rPr>
            <w:rStyle w:val="Hyperlink"/>
            <w:lang w:val="ru-RU"/>
          </w:rPr>
          <w:t>.</w:t>
        </w:r>
        <w:r w:rsidR="00AA53EA" w:rsidRPr="00D76F24">
          <w:rPr>
            <w:rStyle w:val="Hyperlink"/>
            <w:lang w:val="en-US"/>
          </w:rPr>
          <w:t>miribyan</w:t>
        </w:r>
        <w:r w:rsidR="00AA53EA" w:rsidRPr="00D76F24">
          <w:rPr>
            <w:rStyle w:val="Hyperlink"/>
            <w:lang w:val="ru-RU"/>
          </w:rPr>
          <w:t>@</w:t>
        </w:r>
        <w:r w:rsidR="00AA53EA" w:rsidRPr="00D76F24">
          <w:rPr>
            <w:rStyle w:val="Hyperlink"/>
            <w:lang w:val="en-US"/>
          </w:rPr>
          <w:t>caritas</w:t>
        </w:r>
        <w:r w:rsidR="00AA53EA" w:rsidRPr="00D76F24">
          <w:rPr>
            <w:rStyle w:val="Hyperlink"/>
            <w:lang w:val="ru-RU"/>
          </w:rPr>
          <w:t>.</w:t>
        </w:r>
        <w:r w:rsidR="00AA53EA" w:rsidRPr="00D76F24">
          <w:rPr>
            <w:rStyle w:val="Hyperlink"/>
            <w:lang w:val="en-US"/>
          </w:rPr>
          <w:t>am</w:t>
        </w:r>
      </w:hyperlink>
      <w:r w:rsidR="00AA53EA" w:rsidRPr="00D76F24">
        <w:rPr>
          <w:lang w:val="ru-RU"/>
        </w:rPr>
        <w:t xml:space="preserve"> электронной почте. </w:t>
      </w:r>
    </w:p>
    <w:sectPr w:rsidR="000D6F0E" w:rsidRPr="00C4230D" w:rsidSect="00042C77">
      <w:headerReference w:type="default" r:id="rId14"/>
      <w:footerReference w:type="default" r:id="rId15"/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D4B" w:rsidRDefault="00973D4B" w:rsidP="009B433E">
      <w:r>
        <w:separator/>
      </w:r>
    </w:p>
  </w:endnote>
  <w:endnote w:type="continuationSeparator" w:id="0">
    <w:p w:rsidR="00973D4B" w:rsidRDefault="00973D4B" w:rsidP="009B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798" w:rsidRPr="00CE32A3" w:rsidRDefault="00204530" w:rsidP="00CE32A3">
    <w:pPr>
      <w:tabs>
        <w:tab w:val="center" w:pos="4536"/>
        <w:tab w:val="right" w:pos="9072"/>
      </w:tabs>
      <w:spacing w:line="480" w:lineRule="auto"/>
      <w:rPr>
        <w:lang w:val="ru-RU"/>
      </w:rPr>
    </w:pPr>
    <w:r w:rsidRPr="00204530">
      <w:t xml:space="preserve"> </w:t>
    </w:r>
    <w:r w:rsidR="00E95F00">
      <w:rPr>
        <w:lang w:val="ru-RU"/>
      </w:rPr>
      <w:t xml:space="preserve">                                               </w:t>
    </w:r>
    <w:r w:rsidR="00474293">
      <w:rPr>
        <w:lang w:val="ru-RU"/>
      </w:rPr>
      <w:t xml:space="preserve">       </w:t>
    </w:r>
    <w:r w:rsidR="00E95F00">
      <w:rPr>
        <w:lang w:val="ru-RU"/>
      </w:rPr>
      <w:t xml:space="preserve">                                          </w:t>
    </w:r>
    <w:r w:rsidR="00474293">
      <w:rPr>
        <w:lang w:val="ru-RU"/>
      </w:rPr>
      <w:t xml:space="preserve">    </w:t>
    </w:r>
    <w:r w:rsidR="00E30963" w:rsidRPr="00204530">
      <w:rPr>
        <w:noProof/>
        <w:lang w:val="en-US" w:eastAsia="en-US"/>
      </w:rPr>
      <w:drawing>
        <wp:inline distT="0" distB="0" distL="0" distR="0" wp14:anchorId="242FE9B4" wp14:editId="5D257049">
          <wp:extent cx="1439186" cy="946205"/>
          <wp:effectExtent l="0" t="0" r="8890" b="6350"/>
          <wp:docPr id="1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8897" cy="978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D4B" w:rsidRDefault="00973D4B" w:rsidP="009B433E">
      <w:r>
        <w:separator/>
      </w:r>
    </w:p>
  </w:footnote>
  <w:footnote w:type="continuationSeparator" w:id="0">
    <w:p w:rsidR="00973D4B" w:rsidRDefault="00973D4B" w:rsidP="009B4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C77" w:rsidRDefault="00042C77" w:rsidP="00CE32A3">
    <w:pPr>
      <w:pStyle w:val="Header"/>
      <w:rPr>
        <w:rFonts w:asciiTheme="majorHAnsi" w:eastAsiaTheme="majorEastAsia" w:hAnsiTheme="majorHAnsi" w:cstheme="majorBidi"/>
        <w:noProof/>
        <w:color w:val="4F81BD" w:themeColor="accent1"/>
      </w:rPr>
    </w:pPr>
  </w:p>
  <w:p w:rsidR="009B433E" w:rsidRDefault="009B433E" w:rsidP="00CE32A3">
    <w:pPr>
      <w:pStyle w:val="Header"/>
    </w:pPr>
    <w:r>
      <w:rPr>
        <w:rFonts w:asciiTheme="majorHAnsi" w:eastAsiaTheme="majorEastAsia" w:hAnsiTheme="majorHAnsi" w:cstheme="majorBidi"/>
        <w:noProof/>
        <w:color w:val="4F81BD" w:themeColor="accent1"/>
        <w:lang w:val="en-US" w:eastAsia="en-US"/>
      </w:rPr>
      <w:drawing>
        <wp:inline distT="0" distB="0" distL="0" distR="0" wp14:anchorId="1110584E" wp14:editId="3B187404">
          <wp:extent cx="1133475" cy="684035"/>
          <wp:effectExtent l="0" t="0" r="0" b="1905"/>
          <wp:docPr id="2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68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42C77">
      <w:rPr>
        <w:noProof/>
      </w:rPr>
      <w:t xml:space="preserve">   </w:t>
    </w:r>
    <w:r w:rsidR="00CE32A3" w:rsidRPr="00204530">
      <w:rPr>
        <w:noProof/>
        <w:lang w:val="en-US" w:eastAsia="en-US"/>
      </w:rPr>
      <w:drawing>
        <wp:inline distT="0" distB="0" distL="0" distR="0" wp14:anchorId="34278277" wp14:editId="6AC4CDDE">
          <wp:extent cx="619125" cy="506557"/>
          <wp:effectExtent l="0" t="0" r="0" b="8255"/>
          <wp:docPr id="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20819" cy="507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42C77">
      <w:t xml:space="preserve"> </w:t>
    </w:r>
    <w:r w:rsidR="00042C77">
      <w:rPr>
        <w:noProof/>
        <w:lang w:val="en-US" w:eastAsia="en-US"/>
      </w:rPr>
      <w:drawing>
        <wp:inline distT="0" distB="0" distL="0" distR="0" wp14:anchorId="1B1AB829" wp14:editId="6B17AFC5">
          <wp:extent cx="1790700" cy="1201759"/>
          <wp:effectExtent l="0" t="0" r="0" b="0"/>
          <wp:docPr id="6" name="Grafik 7" descr="C:\Users\dra\AppData\Local\Microsoft\Windows\Temporary Internet Files\Content.Word\preodoleem_logo_final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ra\AppData\Local\Microsoft\Windows\Temporary Internet Files\Content.Word\preodoleem_logo_final-0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076" cy="120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2C77">
      <w:rPr>
        <w:noProof/>
      </w:rPr>
      <w:t xml:space="preserve">   </w:t>
    </w:r>
    <w:r w:rsidR="00A90014">
      <w:rPr>
        <w:rFonts w:asciiTheme="majorHAnsi" w:eastAsiaTheme="majorEastAsia" w:hAnsiTheme="majorHAnsi" w:cstheme="majorBidi"/>
        <w:noProof/>
        <w:color w:val="4F81BD" w:themeColor="accent1"/>
        <w:lang w:val="en-US" w:eastAsia="en-US"/>
      </w:rPr>
      <w:drawing>
        <wp:inline distT="0" distB="0" distL="0" distR="0">
          <wp:extent cx="1602742" cy="412587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 logo latest 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588" cy="42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noProof/>
        <w:color w:val="4F81BD" w:themeColor="accent1"/>
        <w:lang w:val="en-US" w:eastAsia="en-US"/>
      </w:rPr>
      <w:drawing>
        <wp:inline distT="0" distB="0" distL="0" distR="0" wp14:anchorId="275863D6" wp14:editId="04FACA4F">
          <wp:extent cx="1116517" cy="742950"/>
          <wp:effectExtent l="0" t="0" r="7620" b="0"/>
          <wp:docPr id="9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517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B433E" w:rsidRDefault="009B433E">
    <w:pPr>
      <w:pStyle w:val="Header"/>
    </w:pPr>
  </w:p>
  <w:p w:rsidR="00042C77" w:rsidRDefault="00042C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1110348D"/>
    <w:multiLevelType w:val="hybridMultilevel"/>
    <w:tmpl w:val="5972F930"/>
    <w:lvl w:ilvl="0" w:tplc="9D7AE7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3179F"/>
    <w:multiLevelType w:val="hybridMultilevel"/>
    <w:tmpl w:val="AFC00DE0"/>
    <w:lvl w:ilvl="0" w:tplc="9D7AE7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E2C3C"/>
    <w:multiLevelType w:val="hybridMultilevel"/>
    <w:tmpl w:val="89E454F0"/>
    <w:lvl w:ilvl="0" w:tplc="9D7AE7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240E5"/>
    <w:multiLevelType w:val="hybridMultilevel"/>
    <w:tmpl w:val="9808FF42"/>
    <w:lvl w:ilvl="0" w:tplc="2FE6E6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8D7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FCCC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7A1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DAFB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6C4F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606F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697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D6BE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6F2D6E"/>
    <w:multiLevelType w:val="hybridMultilevel"/>
    <w:tmpl w:val="34D09F88"/>
    <w:lvl w:ilvl="0" w:tplc="9D7AE7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FA"/>
    <w:rsid w:val="000026B3"/>
    <w:rsid w:val="00003C0F"/>
    <w:rsid w:val="00007C25"/>
    <w:rsid w:val="00011C93"/>
    <w:rsid w:val="000129E6"/>
    <w:rsid w:val="00012A7A"/>
    <w:rsid w:val="00012E3A"/>
    <w:rsid w:val="00014B60"/>
    <w:rsid w:val="00014F06"/>
    <w:rsid w:val="000152C1"/>
    <w:rsid w:val="0001731A"/>
    <w:rsid w:val="00020D30"/>
    <w:rsid w:val="00023383"/>
    <w:rsid w:val="00023FBD"/>
    <w:rsid w:val="0002486F"/>
    <w:rsid w:val="00025DBA"/>
    <w:rsid w:val="000269ED"/>
    <w:rsid w:val="00031EBB"/>
    <w:rsid w:val="00032F9F"/>
    <w:rsid w:val="00033331"/>
    <w:rsid w:val="00033852"/>
    <w:rsid w:val="00036095"/>
    <w:rsid w:val="000367E9"/>
    <w:rsid w:val="000374DF"/>
    <w:rsid w:val="00040228"/>
    <w:rsid w:val="00042C77"/>
    <w:rsid w:val="0004572E"/>
    <w:rsid w:val="0004716A"/>
    <w:rsid w:val="000475C7"/>
    <w:rsid w:val="0004790B"/>
    <w:rsid w:val="00055BA4"/>
    <w:rsid w:val="00056207"/>
    <w:rsid w:val="00056680"/>
    <w:rsid w:val="00057289"/>
    <w:rsid w:val="00060848"/>
    <w:rsid w:val="00060F19"/>
    <w:rsid w:val="00061053"/>
    <w:rsid w:val="00065B78"/>
    <w:rsid w:val="0006731D"/>
    <w:rsid w:val="00067737"/>
    <w:rsid w:val="00067EA9"/>
    <w:rsid w:val="00071AB9"/>
    <w:rsid w:val="000729F3"/>
    <w:rsid w:val="00074DC2"/>
    <w:rsid w:val="000752A9"/>
    <w:rsid w:val="00075D9E"/>
    <w:rsid w:val="000830BC"/>
    <w:rsid w:val="00083191"/>
    <w:rsid w:val="00083677"/>
    <w:rsid w:val="0008592F"/>
    <w:rsid w:val="000874C0"/>
    <w:rsid w:val="00090719"/>
    <w:rsid w:val="00090A74"/>
    <w:rsid w:val="0009507C"/>
    <w:rsid w:val="00096EBD"/>
    <w:rsid w:val="000A2D49"/>
    <w:rsid w:val="000A302A"/>
    <w:rsid w:val="000A752F"/>
    <w:rsid w:val="000B3156"/>
    <w:rsid w:val="000B3CFA"/>
    <w:rsid w:val="000B485A"/>
    <w:rsid w:val="000B578A"/>
    <w:rsid w:val="000B62D6"/>
    <w:rsid w:val="000C135D"/>
    <w:rsid w:val="000C13BA"/>
    <w:rsid w:val="000C24C9"/>
    <w:rsid w:val="000C2ED5"/>
    <w:rsid w:val="000C4508"/>
    <w:rsid w:val="000D0DA3"/>
    <w:rsid w:val="000D15F5"/>
    <w:rsid w:val="000D45C4"/>
    <w:rsid w:val="000D61CF"/>
    <w:rsid w:val="000D6F0E"/>
    <w:rsid w:val="000E0137"/>
    <w:rsid w:val="000E317B"/>
    <w:rsid w:val="000E4DED"/>
    <w:rsid w:val="000E5121"/>
    <w:rsid w:val="000F2592"/>
    <w:rsid w:val="000F2F56"/>
    <w:rsid w:val="000F4235"/>
    <w:rsid w:val="000F62AF"/>
    <w:rsid w:val="00102979"/>
    <w:rsid w:val="00102A6B"/>
    <w:rsid w:val="0010319C"/>
    <w:rsid w:val="001034E7"/>
    <w:rsid w:val="001114EB"/>
    <w:rsid w:val="00112DFB"/>
    <w:rsid w:val="0011375B"/>
    <w:rsid w:val="001154A5"/>
    <w:rsid w:val="001165C5"/>
    <w:rsid w:val="00117A98"/>
    <w:rsid w:val="00123283"/>
    <w:rsid w:val="00124C29"/>
    <w:rsid w:val="00125520"/>
    <w:rsid w:val="001312E3"/>
    <w:rsid w:val="001313EF"/>
    <w:rsid w:val="00131C6F"/>
    <w:rsid w:val="001333F6"/>
    <w:rsid w:val="00133CC5"/>
    <w:rsid w:val="00134209"/>
    <w:rsid w:val="0013553C"/>
    <w:rsid w:val="00136BB6"/>
    <w:rsid w:val="001413B0"/>
    <w:rsid w:val="00144D5E"/>
    <w:rsid w:val="0014578C"/>
    <w:rsid w:val="00146425"/>
    <w:rsid w:val="00150CD2"/>
    <w:rsid w:val="00150EC0"/>
    <w:rsid w:val="001566B1"/>
    <w:rsid w:val="00166219"/>
    <w:rsid w:val="00171D10"/>
    <w:rsid w:val="00174F45"/>
    <w:rsid w:val="00186E9A"/>
    <w:rsid w:val="00187C61"/>
    <w:rsid w:val="001947F3"/>
    <w:rsid w:val="001A1696"/>
    <w:rsid w:val="001A7CEE"/>
    <w:rsid w:val="001B0B92"/>
    <w:rsid w:val="001B1538"/>
    <w:rsid w:val="001B1E98"/>
    <w:rsid w:val="001B5B24"/>
    <w:rsid w:val="001B701B"/>
    <w:rsid w:val="001B7D1E"/>
    <w:rsid w:val="001C3335"/>
    <w:rsid w:val="001C482E"/>
    <w:rsid w:val="001C5DD1"/>
    <w:rsid w:val="001C6146"/>
    <w:rsid w:val="001C68DA"/>
    <w:rsid w:val="001C6AA3"/>
    <w:rsid w:val="001D10DE"/>
    <w:rsid w:val="001D32CF"/>
    <w:rsid w:val="001D3845"/>
    <w:rsid w:val="001D3C4C"/>
    <w:rsid w:val="001D7E9A"/>
    <w:rsid w:val="001E2858"/>
    <w:rsid w:val="001E3B2A"/>
    <w:rsid w:val="001F168C"/>
    <w:rsid w:val="001F2688"/>
    <w:rsid w:val="001F3BB3"/>
    <w:rsid w:val="001F796C"/>
    <w:rsid w:val="0020047C"/>
    <w:rsid w:val="00200C79"/>
    <w:rsid w:val="002011DA"/>
    <w:rsid w:val="00201761"/>
    <w:rsid w:val="002031E0"/>
    <w:rsid w:val="002044A2"/>
    <w:rsid w:val="00204530"/>
    <w:rsid w:val="00212B1E"/>
    <w:rsid w:val="00213F55"/>
    <w:rsid w:val="002153FA"/>
    <w:rsid w:val="00215A19"/>
    <w:rsid w:val="002200F1"/>
    <w:rsid w:val="0022010C"/>
    <w:rsid w:val="0022031A"/>
    <w:rsid w:val="002203DA"/>
    <w:rsid w:val="00220FD1"/>
    <w:rsid w:val="002212CC"/>
    <w:rsid w:val="00221DFD"/>
    <w:rsid w:val="00222C80"/>
    <w:rsid w:val="002232A8"/>
    <w:rsid w:val="0022355E"/>
    <w:rsid w:val="00223A7E"/>
    <w:rsid w:val="00224C24"/>
    <w:rsid w:val="00226700"/>
    <w:rsid w:val="00232D2D"/>
    <w:rsid w:val="00234DE7"/>
    <w:rsid w:val="00234FD1"/>
    <w:rsid w:val="002351C7"/>
    <w:rsid w:val="00236248"/>
    <w:rsid w:val="00237348"/>
    <w:rsid w:val="00241B3B"/>
    <w:rsid w:val="002446C9"/>
    <w:rsid w:val="00246AFC"/>
    <w:rsid w:val="00247E4F"/>
    <w:rsid w:val="002506B8"/>
    <w:rsid w:val="00252495"/>
    <w:rsid w:val="00255AF8"/>
    <w:rsid w:val="00255D98"/>
    <w:rsid w:val="00256189"/>
    <w:rsid w:val="00256860"/>
    <w:rsid w:val="0026233F"/>
    <w:rsid w:val="00263072"/>
    <w:rsid w:val="0026423C"/>
    <w:rsid w:val="00265C13"/>
    <w:rsid w:val="0026664C"/>
    <w:rsid w:val="002675B1"/>
    <w:rsid w:val="00267A65"/>
    <w:rsid w:val="002724FA"/>
    <w:rsid w:val="0027288F"/>
    <w:rsid w:val="00272B43"/>
    <w:rsid w:val="00273E4A"/>
    <w:rsid w:val="0027550D"/>
    <w:rsid w:val="00276DA5"/>
    <w:rsid w:val="0028246D"/>
    <w:rsid w:val="00283275"/>
    <w:rsid w:val="00283744"/>
    <w:rsid w:val="0028556B"/>
    <w:rsid w:val="002861AD"/>
    <w:rsid w:val="002912B9"/>
    <w:rsid w:val="00291C54"/>
    <w:rsid w:val="00293839"/>
    <w:rsid w:val="002A09DB"/>
    <w:rsid w:val="002A1740"/>
    <w:rsid w:val="002A20F9"/>
    <w:rsid w:val="002A2949"/>
    <w:rsid w:val="002A4034"/>
    <w:rsid w:val="002A4707"/>
    <w:rsid w:val="002A4AF1"/>
    <w:rsid w:val="002A6976"/>
    <w:rsid w:val="002B0F85"/>
    <w:rsid w:val="002B15F0"/>
    <w:rsid w:val="002B2668"/>
    <w:rsid w:val="002B3440"/>
    <w:rsid w:val="002C0354"/>
    <w:rsid w:val="002C3AF7"/>
    <w:rsid w:val="002C7D31"/>
    <w:rsid w:val="002D35EF"/>
    <w:rsid w:val="002D5288"/>
    <w:rsid w:val="002E036F"/>
    <w:rsid w:val="002E0AD6"/>
    <w:rsid w:val="002E3D01"/>
    <w:rsid w:val="002E7C50"/>
    <w:rsid w:val="002F047D"/>
    <w:rsid w:val="002F0DA8"/>
    <w:rsid w:val="002F146B"/>
    <w:rsid w:val="002F49BF"/>
    <w:rsid w:val="002F58EB"/>
    <w:rsid w:val="002F6225"/>
    <w:rsid w:val="002F7FB9"/>
    <w:rsid w:val="00301141"/>
    <w:rsid w:val="003078E6"/>
    <w:rsid w:val="0031116B"/>
    <w:rsid w:val="00311599"/>
    <w:rsid w:val="003117CD"/>
    <w:rsid w:val="0031370A"/>
    <w:rsid w:val="003137F9"/>
    <w:rsid w:val="0031767A"/>
    <w:rsid w:val="0032091F"/>
    <w:rsid w:val="003213D2"/>
    <w:rsid w:val="00325A8F"/>
    <w:rsid w:val="00330005"/>
    <w:rsid w:val="00333913"/>
    <w:rsid w:val="00340524"/>
    <w:rsid w:val="0034108B"/>
    <w:rsid w:val="003436C2"/>
    <w:rsid w:val="00343D9B"/>
    <w:rsid w:val="00343FC5"/>
    <w:rsid w:val="00344B5D"/>
    <w:rsid w:val="00344BCE"/>
    <w:rsid w:val="003455B3"/>
    <w:rsid w:val="00346207"/>
    <w:rsid w:val="00346A17"/>
    <w:rsid w:val="00350100"/>
    <w:rsid w:val="00353D31"/>
    <w:rsid w:val="00355C62"/>
    <w:rsid w:val="003573B3"/>
    <w:rsid w:val="0036105D"/>
    <w:rsid w:val="003629CD"/>
    <w:rsid w:val="00363BEB"/>
    <w:rsid w:val="00364643"/>
    <w:rsid w:val="00365A29"/>
    <w:rsid w:val="00370E4C"/>
    <w:rsid w:val="003718C9"/>
    <w:rsid w:val="00372791"/>
    <w:rsid w:val="003744F8"/>
    <w:rsid w:val="00374C54"/>
    <w:rsid w:val="00374FA1"/>
    <w:rsid w:val="00375E92"/>
    <w:rsid w:val="00381228"/>
    <w:rsid w:val="003821C0"/>
    <w:rsid w:val="003829D8"/>
    <w:rsid w:val="003837B0"/>
    <w:rsid w:val="003857B3"/>
    <w:rsid w:val="00393625"/>
    <w:rsid w:val="003950AF"/>
    <w:rsid w:val="003962BB"/>
    <w:rsid w:val="003A01C0"/>
    <w:rsid w:val="003A0E77"/>
    <w:rsid w:val="003A1386"/>
    <w:rsid w:val="003A2F27"/>
    <w:rsid w:val="003A5402"/>
    <w:rsid w:val="003A650E"/>
    <w:rsid w:val="003B03DF"/>
    <w:rsid w:val="003B25C9"/>
    <w:rsid w:val="003B3382"/>
    <w:rsid w:val="003B5D59"/>
    <w:rsid w:val="003B6518"/>
    <w:rsid w:val="003B6DEA"/>
    <w:rsid w:val="003B7053"/>
    <w:rsid w:val="003C06E4"/>
    <w:rsid w:val="003C0E8E"/>
    <w:rsid w:val="003C12D3"/>
    <w:rsid w:val="003C17EA"/>
    <w:rsid w:val="003C5305"/>
    <w:rsid w:val="003C5F26"/>
    <w:rsid w:val="003C66A7"/>
    <w:rsid w:val="003C7272"/>
    <w:rsid w:val="003D2E51"/>
    <w:rsid w:val="003D6EAE"/>
    <w:rsid w:val="003D70BB"/>
    <w:rsid w:val="003E0968"/>
    <w:rsid w:val="003E162B"/>
    <w:rsid w:val="003F5145"/>
    <w:rsid w:val="003F6C6C"/>
    <w:rsid w:val="003F6E28"/>
    <w:rsid w:val="00400C2C"/>
    <w:rsid w:val="0040203A"/>
    <w:rsid w:val="004037AD"/>
    <w:rsid w:val="00403C44"/>
    <w:rsid w:val="00404B89"/>
    <w:rsid w:val="00404EDE"/>
    <w:rsid w:val="00410825"/>
    <w:rsid w:val="00410937"/>
    <w:rsid w:val="00410A72"/>
    <w:rsid w:val="004129AC"/>
    <w:rsid w:val="00412DC5"/>
    <w:rsid w:val="00414937"/>
    <w:rsid w:val="00416E3F"/>
    <w:rsid w:val="00416F51"/>
    <w:rsid w:val="0041794D"/>
    <w:rsid w:val="00421B63"/>
    <w:rsid w:val="00422075"/>
    <w:rsid w:val="0042496D"/>
    <w:rsid w:val="0042538E"/>
    <w:rsid w:val="004255FD"/>
    <w:rsid w:val="0043155D"/>
    <w:rsid w:val="004321DA"/>
    <w:rsid w:val="00440073"/>
    <w:rsid w:val="00440743"/>
    <w:rsid w:val="004420FF"/>
    <w:rsid w:val="0044223A"/>
    <w:rsid w:val="00442DA7"/>
    <w:rsid w:val="00447DB4"/>
    <w:rsid w:val="004510DD"/>
    <w:rsid w:val="00451103"/>
    <w:rsid w:val="004530C2"/>
    <w:rsid w:val="0045449D"/>
    <w:rsid w:val="00454740"/>
    <w:rsid w:val="004557D0"/>
    <w:rsid w:val="0045602E"/>
    <w:rsid w:val="00456331"/>
    <w:rsid w:val="0045706F"/>
    <w:rsid w:val="004577D3"/>
    <w:rsid w:val="004604F3"/>
    <w:rsid w:val="00461D9B"/>
    <w:rsid w:val="00465856"/>
    <w:rsid w:val="00465FFB"/>
    <w:rsid w:val="0047105F"/>
    <w:rsid w:val="00471B94"/>
    <w:rsid w:val="00474293"/>
    <w:rsid w:val="0047461F"/>
    <w:rsid w:val="00474F69"/>
    <w:rsid w:val="0047584A"/>
    <w:rsid w:val="00476F35"/>
    <w:rsid w:val="00476F61"/>
    <w:rsid w:val="00480249"/>
    <w:rsid w:val="004815C6"/>
    <w:rsid w:val="004819D5"/>
    <w:rsid w:val="0048245D"/>
    <w:rsid w:val="004830FC"/>
    <w:rsid w:val="00483325"/>
    <w:rsid w:val="004848C4"/>
    <w:rsid w:val="00484905"/>
    <w:rsid w:val="004877A8"/>
    <w:rsid w:val="0049203A"/>
    <w:rsid w:val="00493A56"/>
    <w:rsid w:val="00493D70"/>
    <w:rsid w:val="0049435C"/>
    <w:rsid w:val="004958B7"/>
    <w:rsid w:val="004A2104"/>
    <w:rsid w:val="004A4C9B"/>
    <w:rsid w:val="004A4F7D"/>
    <w:rsid w:val="004B116A"/>
    <w:rsid w:val="004B2634"/>
    <w:rsid w:val="004B47A1"/>
    <w:rsid w:val="004B47FB"/>
    <w:rsid w:val="004C228E"/>
    <w:rsid w:val="004C28E0"/>
    <w:rsid w:val="004C3207"/>
    <w:rsid w:val="004C5378"/>
    <w:rsid w:val="004C5D5D"/>
    <w:rsid w:val="004D09F9"/>
    <w:rsid w:val="004D2389"/>
    <w:rsid w:val="004D35F3"/>
    <w:rsid w:val="004D3656"/>
    <w:rsid w:val="004D6CBA"/>
    <w:rsid w:val="004E2798"/>
    <w:rsid w:val="004E4A5A"/>
    <w:rsid w:val="004E69D2"/>
    <w:rsid w:val="004F08E8"/>
    <w:rsid w:val="004F0983"/>
    <w:rsid w:val="004F1216"/>
    <w:rsid w:val="004F28EE"/>
    <w:rsid w:val="004F2B7F"/>
    <w:rsid w:val="004F4475"/>
    <w:rsid w:val="004F4A08"/>
    <w:rsid w:val="00501084"/>
    <w:rsid w:val="00502DE1"/>
    <w:rsid w:val="00504441"/>
    <w:rsid w:val="00504564"/>
    <w:rsid w:val="005046B3"/>
    <w:rsid w:val="005059D6"/>
    <w:rsid w:val="0050664B"/>
    <w:rsid w:val="00512068"/>
    <w:rsid w:val="0051471D"/>
    <w:rsid w:val="00515310"/>
    <w:rsid w:val="0051582B"/>
    <w:rsid w:val="005159E0"/>
    <w:rsid w:val="00516506"/>
    <w:rsid w:val="00516BFF"/>
    <w:rsid w:val="00517931"/>
    <w:rsid w:val="005214FA"/>
    <w:rsid w:val="005218B9"/>
    <w:rsid w:val="0052374D"/>
    <w:rsid w:val="00526A8D"/>
    <w:rsid w:val="005274AD"/>
    <w:rsid w:val="005274F3"/>
    <w:rsid w:val="00527FF6"/>
    <w:rsid w:val="00530070"/>
    <w:rsid w:val="00534295"/>
    <w:rsid w:val="005358C2"/>
    <w:rsid w:val="00536CD6"/>
    <w:rsid w:val="00544D2E"/>
    <w:rsid w:val="00545BB8"/>
    <w:rsid w:val="0054605A"/>
    <w:rsid w:val="00550255"/>
    <w:rsid w:val="00552141"/>
    <w:rsid w:val="0055245C"/>
    <w:rsid w:val="005524C9"/>
    <w:rsid w:val="00553CF8"/>
    <w:rsid w:val="005542B7"/>
    <w:rsid w:val="005543ED"/>
    <w:rsid w:val="00555467"/>
    <w:rsid w:val="00555622"/>
    <w:rsid w:val="00556EF8"/>
    <w:rsid w:val="00562555"/>
    <w:rsid w:val="005646C8"/>
    <w:rsid w:val="00571DFB"/>
    <w:rsid w:val="0057220E"/>
    <w:rsid w:val="00574E0C"/>
    <w:rsid w:val="00575CC7"/>
    <w:rsid w:val="00576516"/>
    <w:rsid w:val="0057780C"/>
    <w:rsid w:val="0058038B"/>
    <w:rsid w:val="00580459"/>
    <w:rsid w:val="0058054E"/>
    <w:rsid w:val="0058166D"/>
    <w:rsid w:val="00582ED1"/>
    <w:rsid w:val="00583A7E"/>
    <w:rsid w:val="00585466"/>
    <w:rsid w:val="00587594"/>
    <w:rsid w:val="00587BF0"/>
    <w:rsid w:val="00587F54"/>
    <w:rsid w:val="00587F7D"/>
    <w:rsid w:val="00590C36"/>
    <w:rsid w:val="005911B3"/>
    <w:rsid w:val="00591D39"/>
    <w:rsid w:val="00594443"/>
    <w:rsid w:val="005A0D79"/>
    <w:rsid w:val="005A5EBD"/>
    <w:rsid w:val="005B4A17"/>
    <w:rsid w:val="005B5AAD"/>
    <w:rsid w:val="005B7AC7"/>
    <w:rsid w:val="005C233F"/>
    <w:rsid w:val="005D0EC7"/>
    <w:rsid w:val="005D34AC"/>
    <w:rsid w:val="005D447D"/>
    <w:rsid w:val="005D523E"/>
    <w:rsid w:val="005E2781"/>
    <w:rsid w:val="005E4E08"/>
    <w:rsid w:val="005E7092"/>
    <w:rsid w:val="005F1E9F"/>
    <w:rsid w:val="005F21D0"/>
    <w:rsid w:val="005F31AE"/>
    <w:rsid w:val="005F320C"/>
    <w:rsid w:val="005F33D1"/>
    <w:rsid w:val="005F34C7"/>
    <w:rsid w:val="005F5FB0"/>
    <w:rsid w:val="00602432"/>
    <w:rsid w:val="00604CBA"/>
    <w:rsid w:val="00613DF7"/>
    <w:rsid w:val="006140DD"/>
    <w:rsid w:val="00615BF6"/>
    <w:rsid w:val="00616C28"/>
    <w:rsid w:val="00621986"/>
    <w:rsid w:val="00621C2C"/>
    <w:rsid w:val="00622472"/>
    <w:rsid w:val="00623E17"/>
    <w:rsid w:val="00624BD2"/>
    <w:rsid w:val="00630869"/>
    <w:rsid w:val="006308C2"/>
    <w:rsid w:val="006308F4"/>
    <w:rsid w:val="006321DF"/>
    <w:rsid w:val="00633295"/>
    <w:rsid w:val="00633358"/>
    <w:rsid w:val="00633F52"/>
    <w:rsid w:val="006350D7"/>
    <w:rsid w:val="0063671D"/>
    <w:rsid w:val="00637522"/>
    <w:rsid w:val="0064198C"/>
    <w:rsid w:val="0065462B"/>
    <w:rsid w:val="00654BCD"/>
    <w:rsid w:val="00660FB6"/>
    <w:rsid w:val="00661715"/>
    <w:rsid w:val="00664579"/>
    <w:rsid w:val="00664C69"/>
    <w:rsid w:val="00671E62"/>
    <w:rsid w:val="00674378"/>
    <w:rsid w:val="006749AD"/>
    <w:rsid w:val="00675B44"/>
    <w:rsid w:val="00675BD2"/>
    <w:rsid w:val="00681CC6"/>
    <w:rsid w:val="00681EDB"/>
    <w:rsid w:val="006846A5"/>
    <w:rsid w:val="006862B4"/>
    <w:rsid w:val="00687F3C"/>
    <w:rsid w:val="0069426B"/>
    <w:rsid w:val="006A131D"/>
    <w:rsid w:val="006A2A28"/>
    <w:rsid w:val="006A5960"/>
    <w:rsid w:val="006A5BA6"/>
    <w:rsid w:val="006B5637"/>
    <w:rsid w:val="006C0A03"/>
    <w:rsid w:val="006C11A7"/>
    <w:rsid w:val="006C130F"/>
    <w:rsid w:val="006C1358"/>
    <w:rsid w:val="006C230C"/>
    <w:rsid w:val="006C2858"/>
    <w:rsid w:val="006C30D4"/>
    <w:rsid w:val="006C36DA"/>
    <w:rsid w:val="006C772A"/>
    <w:rsid w:val="006C7AC2"/>
    <w:rsid w:val="006D0C12"/>
    <w:rsid w:val="006D34B7"/>
    <w:rsid w:val="006D3699"/>
    <w:rsid w:val="006D55CD"/>
    <w:rsid w:val="006D5757"/>
    <w:rsid w:val="006D5F61"/>
    <w:rsid w:val="006E0092"/>
    <w:rsid w:val="006E093D"/>
    <w:rsid w:val="006E16BA"/>
    <w:rsid w:val="006E3D54"/>
    <w:rsid w:val="006E581D"/>
    <w:rsid w:val="006E67BC"/>
    <w:rsid w:val="006F54CD"/>
    <w:rsid w:val="006F64A8"/>
    <w:rsid w:val="0070412B"/>
    <w:rsid w:val="00712E10"/>
    <w:rsid w:val="00722FC0"/>
    <w:rsid w:val="00723BFB"/>
    <w:rsid w:val="0073143E"/>
    <w:rsid w:val="00731467"/>
    <w:rsid w:val="00733E32"/>
    <w:rsid w:val="007356D1"/>
    <w:rsid w:val="007359F2"/>
    <w:rsid w:val="00736284"/>
    <w:rsid w:val="00736DE3"/>
    <w:rsid w:val="00737ABA"/>
    <w:rsid w:val="0074281F"/>
    <w:rsid w:val="0074423C"/>
    <w:rsid w:val="00746190"/>
    <w:rsid w:val="00747C66"/>
    <w:rsid w:val="00747D24"/>
    <w:rsid w:val="00747FF7"/>
    <w:rsid w:val="00751617"/>
    <w:rsid w:val="00752F8A"/>
    <w:rsid w:val="00755636"/>
    <w:rsid w:val="00756092"/>
    <w:rsid w:val="0076203E"/>
    <w:rsid w:val="00762052"/>
    <w:rsid w:val="00762A31"/>
    <w:rsid w:val="00763091"/>
    <w:rsid w:val="00763CEB"/>
    <w:rsid w:val="00765B32"/>
    <w:rsid w:val="00766E65"/>
    <w:rsid w:val="00770A96"/>
    <w:rsid w:val="00770D05"/>
    <w:rsid w:val="007747EC"/>
    <w:rsid w:val="00776FA2"/>
    <w:rsid w:val="007770D3"/>
    <w:rsid w:val="00783988"/>
    <w:rsid w:val="00784B85"/>
    <w:rsid w:val="00785654"/>
    <w:rsid w:val="00786436"/>
    <w:rsid w:val="007869DE"/>
    <w:rsid w:val="00787B29"/>
    <w:rsid w:val="007902CE"/>
    <w:rsid w:val="00793685"/>
    <w:rsid w:val="007A044A"/>
    <w:rsid w:val="007A08DB"/>
    <w:rsid w:val="007A1536"/>
    <w:rsid w:val="007A19A4"/>
    <w:rsid w:val="007A3699"/>
    <w:rsid w:val="007A6CAB"/>
    <w:rsid w:val="007A7BE0"/>
    <w:rsid w:val="007B029D"/>
    <w:rsid w:val="007B1365"/>
    <w:rsid w:val="007B3CBE"/>
    <w:rsid w:val="007B47CC"/>
    <w:rsid w:val="007B5A18"/>
    <w:rsid w:val="007C17DE"/>
    <w:rsid w:val="007C6F44"/>
    <w:rsid w:val="007C7042"/>
    <w:rsid w:val="007D26D9"/>
    <w:rsid w:val="007D4AA6"/>
    <w:rsid w:val="007D650E"/>
    <w:rsid w:val="007D6FDA"/>
    <w:rsid w:val="007E0AD7"/>
    <w:rsid w:val="007E13CC"/>
    <w:rsid w:val="007E1573"/>
    <w:rsid w:val="007E246B"/>
    <w:rsid w:val="007E2A72"/>
    <w:rsid w:val="007E2FF1"/>
    <w:rsid w:val="007E3B70"/>
    <w:rsid w:val="007E3BF8"/>
    <w:rsid w:val="007E432C"/>
    <w:rsid w:val="007E47DE"/>
    <w:rsid w:val="007E5D00"/>
    <w:rsid w:val="007E60E0"/>
    <w:rsid w:val="007F0688"/>
    <w:rsid w:val="007F1E26"/>
    <w:rsid w:val="007F5AC3"/>
    <w:rsid w:val="007F6C67"/>
    <w:rsid w:val="007F7BAD"/>
    <w:rsid w:val="00801362"/>
    <w:rsid w:val="0080260A"/>
    <w:rsid w:val="00804BB0"/>
    <w:rsid w:val="008075DF"/>
    <w:rsid w:val="008140EF"/>
    <w:rsid w:val="008156C1"/>
    <w:rsid w:val="00816758"/>
    <w:rsid w:val="00821B4C"/>
    <w:rsid w:val="0082316D"/>
    <w:rsid w:val="008250E7"/>
    <w:rsid w:val="00825FD5"/>
    <w:rsid w:val="00826CD0"/>
    <w:rsid w:val="00826F32"/>
    <w:rsid w:val="00830531"/>
    <w:rsid w:val="00833882"/>
    <w:rsid w:val="00834BC0"/>
    <w:rsid w:val="0083636A"/>
    <w:rsid w:val="008373F2"/>
    <w:rsid w:val="00837682"/>
    <w:rsid w:val="00840024"/>
    <w:rsid w:val="008432E8"/>
    <w:rsid w:val="00843343"/>
    <w:rsid w:val="00845330"/>
    <w:rsid w:val="0084549A"/>
    <w:rsid w:val="00845793"/>
    <w:rsid w:val="00852187"/>
    <w:rsid w:val="00854182"/>
    <w:rsid w:val="008546D8"/>
    <w:rsid w:val="00854ADB"/>
    <w:rsid w:val="008573BD"/>
    <w:rsid w:val="00860942"/>
    <w:rsid w:val="00860CBF"/>
    <w:rsid w:val="00861508"/>
    <w:rsid w:val="00861F37"/>
    <w:rsid w:val="00862132"/>
    <w:rsid w:val="008650C2"/>
    <w:rsid w:val="00866311"/>
    <w:rsid w:val="00867062"/>
    <w:rsid w:val="00870E48"/>
    <w:rsid w:val="008738D8"/>
    <w:rsid w:val="008760D5"/>
    <w:rsid w:val="00880252"/>
    <w:rsid w:val="00883C22"/>
    <w:rsid w:val="00884DD9"/>
    <w:rsid w:val="00885523"/>
    <w:rsid w:val="00886999"/>
    <w:rsid w:val="00890E09"/>
    <w:rsid w:val="008919DA"/>
    <w:rsid w:val="00892A95"/>
    <w:rsid w:val="00893381"/>
    <w:rsid w:val="0089596A"/>
    <w:rsid w:val="008A07BF"/>
    <w:rsid w:val="008A085F"/>
    <w:rsid w:val="008A1BA0"/>
    <w:rsid w:val="008A2E07"/>
    <w:rsid w:val="008A3391"/>
    <w:rsid w:val="008A5C70"/>
    <w:rsid w:val="008A621D"/>
    <w:rsid w:val="008A76A9"/>
    <w:rsid w:val="008B22C4"/>
    <w:rsid w:val="008B2C26"/>
    <w:rsid w:val="008B4A94"/>
    <w:rsid w:val="008B4BBC"/>
    <w:rsid w:val="008B74BE"/>
    <w:rsid w:val="008C12D6"/>
    <w:rsid w:val="008C1467"/>
    <w:rsid w:val="008C2FE1"/>
    <w:rsid w:val="008C3157"/>
    <w:rsid w:val="008C3FBC"/>
    <w:rsid w:val="008C4A1B"/>
    <w:rsid w:val="008C5265"/>
    <w:rsid w:val="008C55F3"/>
    <w:rsid w:val="008C651E"/>
    <w:rsid w:val="008C758F"/>
    <w:rsid w:val="008D1D3E"/>
    <w:rsid w:val="008E1A61"/>
    <w:rsid w:val="008E289B"/>
    <w:rsid w:val="008E3EBF"/>
    <w:rsid w:val="008F2C5F"/>
    <w:rsid w:val="008F4EC0"/>
    <w:rsid w:val="008F7206"/>
    <w:rsid w:val="0090117E"/>
    <w:rsid w:val="0090281C"/>
    <w:rsid w:val="00902E4E"/>
    <w:rsid w:val="00903D18"/>
    <w:rsid w:val="00903D38"/>
    <w:rsid w:val="009071C6"/>
    <w:rsid w:val="0091196A"/>
    <w:rsid w:val="0091246F"/>
    <w:rsid w:val="00914078"/>
    <w:rsid w:val="0091770B"/>
    <w:rsid w:val="00921126"/>
    <w:rsid w:val="009225EB"/>
    <w:rsid w:val="00922BED"/>
    <w:rsid w:val="00926481"/>
    <w:rsid w:val="00926F19"/>
    <w:rsid w:val="009272EF"/>
    <w:rsid w:val="00930090"/>
    <w:rsid w:val="00932249"/>
    <w:rsid w:val="00932EB5"/>
    <w:rsid w:val="00934B1A"/>
    <w:rsid w:val="009351D4"/>
    <w:rsid w:val="00937B0E"/>
    <w:rsid w:val="00940BD6"/>
    <w:rsid w:val="00940D38"/>
    <w:rsid w:val="009416FD"/>
    <w:rsid w:val="00941E56"/>
    <w:rsid w:val="00944AA3"/>
    <w:rsid w:val="00946A29"/>
    <w:rsid w:val="0095073E"/>
    <w:rsid w:val="00951A44"/>
    <w:rsid w:val="0095481A"/>
    <w:rsid w:val="00954BB3"/>
    <w:rsid w:val="00954DBF"/>
    <w:rsid w:val="0095570D"/>
    <w:rsid w:val="009620AF"/>
    <w:rsid w:val="009623A1"/>
    <w:rsid w:val="009626F8"/>
    <w:rsid w:val="0096322F"/>
    <w:rsid w:val="00963A96"/>
    <w:rsid w:val="00965EFA"/>
    <w:rsid w:val="009724F9"/>
    <w:rsid w:val="00973227"/>
    <w:rsid w:val="00973D4B"/>
    <w:rsid w:val="00976125"/>
    <w:rsid w:val="009764AF"/>
    <w:rsid w:val="00977A74"/>
    <w:rsid w:val="009803FA"/>
    <w:rsid w:val="009814EC"/>
    <w:rsid w:val="0098187E"/>
    <w:rsid w:val="00981945"/>
    <w:rsid w:val="00983037"/>
    <w:rsid w:val="00983A76"/>
    <w:rsid w:val="00983C47"/>
    <w:rsid w:val="00984158"/>
    <w:rsid w:val="009877E8"/>
    <w:rsid w:val="00990F85"/>
    <w:rsid w:val="00993B3A"/>
    <w:rsid w:val="00997022"/>
    <w:rsid w:val="009972C5"/>
    <w:rsid w:val="0099761F"/>
    <w:rsid w:val="009A029B"/>
    <w:rsid w:val="009A3BD1"/>
    <w:rsid w:val="009A7E71"/>
    <w:rsid w:val="009A7F56"/>
    <w:rsid w:val="009B2873"/>
    <w:rsid w:val="009B433E"/>
    <w:rsid w:val="009B4747"/>
    <w:rsid w:val="009B5E0B"/>
    <w:rsid w:val="009B70AB"/>
    <w:rsid w:val="009C1FA7"/>
    <w:rsid w:val="009C3D73"/>
    <w:rsid w:val="009C53FA"/>
    <w:rsid w:val="009D0022"/>
    <w:rsid w:val="009D05BA"/>
    <w:rsid w:val="009D1226"/>
    <w:rsid w:val="009D3512"/>
    <w:rsid w:val="009D50E3"/>
    <w:rsid w:val="009D6A61"/>
    <w:rsid w:val="009D7515"/>
    <w:rsid w:val="009E27C6"/>
    <w:rsid w:val="009E28B5"/>
    <w:rsid w:val="009E37D3"/>
    <w:rsid w:val="009E588E"/>
    <w:rsid w:val="009E6029"/>
    <w:rsid w:val="009E7FF3"/>
    <w:rsid w:val="009F02E0"/>
    <w:rsid w:val="009F60CC"/>
    <w:rsid w:val="00A01034"/>
    <w:rsid w:val="00A01BB9"/>
    <w:rsid w:val="00A02057"/>
    <w:rsid w:val="00A02216"/>
    <w:rsid w:val="00A047ED"/>
    <w:rsid w:val="00A048AF"/>
    <w:rsid w:val="00A04BE9"/>
    <w:rsid w:val="00A05AED"/>
    <w:rsid w:val="00A07AE3"/>
    <w:rsid w:val="00A107FB"/>
    <w:rsid w:val="00A12C14"/>
    <w:rsid w:val="00A14D92"/>
    <w:rsid w:val="00A15294"/>
    <w:rsid w:val="00A161CB"/>
    <w:rsid w:val="00A2125E"/>
    <w:rsid w:val="00A22FFE"/>
    <w:rsid w:val="00A2308E"/>
    <w:rsid w:val="00A236BA"/>
    <w:rsid w:val="00A23CC5"/>
    <w:rsid w:val="00A26CD3"/>
    <w:rsid w:val="00A3079F"/>
    <w:rsid w:val="00A315A3"/>
    <w:rsid w:val="00A32B90"/>
    <w:rsid w:val="00A32F62"/>
    <w:rsid w:val="00A35A94"/>
    <w:rsid w:val="00A36E36"/>
    <w:rsid w:val="00A37482"/>
    <w:rsid w:val="00A404D0"/>
    <w:rsid w:val="00A41000"/>
    <w:rsid w:val="00A4203C"/>
    <w:rsid w:val="00A42B6D"/>
    <w:rsid w:val="00A42DF9"/>
    <w:rsid w:val="00A42EF7"/>
    <w:rsid w:val="00A43D26"/>
    <w:rsid w:val="00A45610"/>
    <w:rsid w:val="00A462D6"/>
    <w:rsid w:val="00A50B69"/>
    <w:rsid w:val="00A51D09"/>
    <w:rsid w:val="00A51D48"/>
    <w:rsid w:val="00A52798"/>
    <w:rsid w:val="00A53040"/>
    <w:rsid w:val="00A53C44"/>
    <w:rsid w:val="00A56015"/>
    <w:rsid w:val="00A575C6"/>
    <w:rsid w:val="00A6386B"/>
    <w:rsid w:val="00A638C5"/>
    <w:rsid w:val="00A63E6C"/>
    <w:rsid w:val="00A64A90"/>
    <w:rsid w:val="00A67303"/>
    <w:rsid w:val="00A707A9"/>
    <w:rsid w:val="00A70FF1"/>
    <w:rsid w:val="00A724C1"/>
    <w:rsid w:val="00A725CE"/>
    <w:rsid w:val="00A75112"/>
    <w:rsid w:val="00A76A3E"/>
    <w:rsid w:val="00A76C03"/>
    <w:rsid w:val="00A77214"/>
    <w:rsid w:val="00A81DC5"/>
    <w:rsid w:val="00A81E49"/>
    <w:rsid w:val="00A8431F"/>
    <w:rsid w:val="00A84847"/>
    <w:rsid w:val="00A85440"/>
    <w:rsid w:val="00A85588"/>
    <w:rsid w:val="00A87EE8"/>
    <w:rsid w:val="00A90014"/>
    <w:rsid w:val="00A90560"/>
    <w:rsid w:val="00A921C3"/>
    <w:rsid w:val="00A92D5B"/>
    <w:rsid w:val="00A93051"/>
    <w:rsid w:val="00A9370A"/>
    <w:rsid w:val="00A945E0"/>
    <w:rsid w:val="00A950BB"/>
    <w:rsid w:val="00A9644A"/>
    <w:rsid w:val="00A97876"/>
    <w:rsid w:val="00A97F30"/>
    <w:rsid w:val="00AA12F7"/>
    <w:rsid w:val="00AA2D03"/>
    <w:rsid w:val="00AA49DB"/>
    <w:rsid w:val="00AA53EA"/>
    <w:rsid w:val="00AA6523"/>
    <w:rsid w:val="00AA6A79"/>
    <w:rsid w:val="00AA7E35"/>
    <w:rsid w:val="00AB01EB"/>
    <w:rsid w:val="00AB1991"/>
    <w:rsid w:val="00AB27E8"/>
    <w:rsid w:val="00AB2842"/>
    <w:rsid w:val="00AB2D72"/>
    <w:rsid w:val="00AB32E6"/>
    <w:rsid w:val="00AB429C"/>
    <w:rsid w:val="00AB4E34"/>
    <w:rsid w:val="00AB7E72"/>
    <w:rsid w:val="00AC4077"/>
    <w:rsid w:val="00AC47DD"/>
    <w:rsid w:val="00AC57C6"/>
    <w:rsid w:val="00AC74BA"/>
    <w:rsid w:val="00AD0915"/>
    <w:rsid w:val="00AD191D"/>
    <w:rsid w:val="00AD4B67"/>
    <w:rsid w:val="00AD58FD"/>
    <w:rsid w:val="00AD6792"/>
    <w:rsid w:val="00AD7EE5"/>
    <w:rsid w:val="00AE06CD"/>
    <w:rsid w:val="00AE1291"/>
    <w:rsid w:val="00AE2EB5"/>
    <w:rsid w:val="00AE3BCB"/>
    <w:rsid w:val="00AE3F83"/>
    <w:rsid w:val="00AE6341"/>
    <w:rsid w:val="00AE695E"/>
    <w:rsid w:val="00AE7380"/>
    <w:rsid w:val="00AE74EA"/>
    <w:rsid w:val="00AF4288"/>
    <w:rsid w:val="00B0102A"/>
    <w:rsid w:val="00B0126D"/>
    <w:rsid w:val="00B02738"/>
    <w:rsid w:val="00B04B85"/>
    <w:rsid w:val="00B05F8E"/>
    <w:rsid w:val="00B05FC8"/>
    <w:rsid w:val="00B10DB9"/>
    <w:rsid w:val="00B10F01"/>
    <w:rsid w:val="00B113EB"/>
    <w:rsid w:val="00B12264"/>
    <w:rsid w:val="00B144E1"/>
    <w:rsid w:val="00B17881"/>
    <w:rsid w:val="00B17D45"/>
    <w:rsid w:val="00B20189"/>
    <w:rsid w:val="00B206CA"/>
    <w:rsid w:val="00B22ECB"/>
    <w:rsid w:val="00B2473C"/>
    <w:rsid w:val="00B247C4"/>
    <w:rsid w:val="00B248C6"/>
    <w:rsid w:val="00B250F2"/>
    <w:rsid w:val="00B26805"/>
    <w:rsid w:val="00B27703"/>
    <w:rsid w:val="00B3193A"/>
    <w:rsid w:val="00B31C17"/>
    <w:rsid w:val="00B32D52"/>
    <w:rsid w:val="00B35497"/>
    <w:rsid w:val="00B42D54"/>
    <w:rsid w:val="00B447B7"/>
    <w:rsid w:val="00B4520A"/>
    <w:rsid w:val="00B50EBD"/>
    <w:rsid w:val="00B51182"/>
    <w:rsid w:val="00B52BCB"/>
    <w:rsid w:val="00B5447D"/>
    <w:rsid w:val="00B56442"/>
    <w:rsid w:val="00B61FF4"/>
    <w:rsid w:val="00B620E8"/>
    <w:rsid w:val="00B631CF"/>
    <w:rsid w:val="00B63581"/>
    <w:rsid w:val="00B65901"/>
    <w:rsid w:val="00B66576"/>
    <w:rsid w:val="00B66C5C"/>
    <w:rsid w:val="00B66D83"/>
    <w:rsid w:val="00B702CF"/>
    <w:rsid w:val="00B70C03"/>
    <w:rsid w:val="00B71E37"/>
    <w:rsid w:val="00B7210E"/>
    <w:rsid w:val="00B72DBB"/>
    <w:rsid w:val="00B74497"/>
    <w:rsid w:val="00B747D8"/>
    <w:rsid w:val="00B74FD9"/>
    <w:rsid w:val="00B75DE7"/>
    <w:rsid w:val="00B77800"/>
    <w:rsid w:val="00B82F91"/>
    <w:rsid w:val="00B8458A"/>
    <w:rsid w:val="00B8500A"/>
    <w:rsid w:val="00B860EA"/>
    <w:rsid w:val="00B864ED"/>
    <w:rsid w:val="00B8728B"/>
    <w:rsid w:val="00B875A8"/>
    <w:rsid w:val="00B878F0"/>
    <w:rsid w:val="00B87E0B"/>
    <w:rsid w:val="00B915D8"/>
    <w:rsid w:val="00B933A4"/>
    <w:rsid w:val="00B934EF"/>
    <w:rsid w:val="00B93FD9"/>
    <w:rsid w:val="00B94295"/>
    <w:rsid w:val="00BA0199"/>
    <w:rsid w:val="00BA11F9"/>
    <w:rsid w:val="00BA2941"/>
    <w:rsid w:val="00BA52A0"/>
    <w:rsid w:val="00BA5A51"/>
    <w:rsid w:val="00BA71B5"/>
    <w:rsid w:val="00BA7902"/>
    <w:rsid w:val="00BA7EA1"/>
    <w:rsid w:val="00BB1177"/>
    <w:rsid w:val="00BB1732"/>
    <w:rsid w:val="00BB3774"/>
    <w:rsid w:val="00BB4B4D"/>
    <w:rsid w:val="00BB51B8"/>
    <w:rsid w:val="00BB7982"/>
    <w:rsid w:val="00BC15F5"/>
    <w:rsid w:val="00BC31D5"/>
    <w:rsid w:val="00BC7C2C"/>
    <w:rsid w:val="00BC7E8D"/>
    <w:rsid w:val="00BD0301"/>
    <w:rsid w:val="00BD30BB"/>
    <w:rsid w:val="00BD3929"/>
    <w:rsid w:val="00BD59C6"/>
    <w:rsid w:val="00BD62D7"/>
    <w:rsid w:val="00BD64E4"/>
    <w:rsid w:val="00BD669A"/>
    <w:rsid w:val="00BD7059"/>
    <w:rsid w:val="00BD7943"/>
    <w:rsid w:val="00BE0B50"/>
    <w:rsid w:val="00BE5277"/>
    <w:rsid w:val="00BE5636"/>
    <w:rsid w:val="00BF066D"/>
    <w:rsid w:val="00BF0DFF"/>
    <w:rsid w:val="00BF0ED2"/>
    <w:rsid w:val="00BF22D7"/>
    <w:rsid w:val="00BF2A51"/>
    <w:rsid w:val="00BF5C6B"/>
    <w:rsid w:val="00BF689C"/>
    <w:rsid w:val="00BF7B3F"/>
    <w:rsid w:val="00C01BE2"/>
    <w:rsid w:val="00C02D15"/>
    <w:rsid w:val="00C0448D"/>
    <w:rsid w:val="00C06CC3"/>
    <w:rsid w:val="00C1526C"/>
    <w:rsid w:val="00C15625"/>
    <w:rsid w:val="00C15817"/>
    <w:rsid w:val="00C162C0"/>
    <w:rsid w:val="00C167F6"/>
    <w:rsid w:val="00C16BD2"/>
    <w:rsid w:val="00C17FF7"/>
    <w:rsid w:val="00C20031"/>
    <w:rsid w:val="00C23735"/>
    <w:rsid w:val="00C26FB9"/>
    <w:rsid w:val="00C319E4"/>
    <w:rsid w:val="00C32358"/>
    <w:rsid w:val="00C34A72"/>
    <w:rsid w:val="00C34AC7"/>
    <w:rsid w:val="00C3585A"/>
    <w:rsid w:val="00C35F7F"/>
    <w:rsid w:val="00C36104"/>
    <w:rsid w:val="00C36861"/>
    <w:rsid w:val="00C36FEB"/>
    <w:rsid w:val="00C40D2B"/>
    <w:rsid w:val="00C4230D"/>
    <w:rsid w:val="00C434F6"/>
    <w:rsid w:val="00C43F0E"/>
    <w:rsid w:val="00C44840"/>
    <w:rsid w:val="00C45E44"/>
    <w:rsid w:val="00C46080"/>
    <w:rsid w:val="00C463E6"/>
    <w:rsid w:val="00C46989"/>
    <w:rsid w:val="00C474DD"/>
    <w:rsid w:val="00C4776D"/>
    <w:rsid w:val="00C50BB2"/>
    <w:rsid w:val="00C50C8F"/>
    <w:rsid w:val="00C52F26"/>
    <w:rsid w:val="00C54064"/>
    <w:rsid w:val="00C558A6"/>
    <w:rsid w:val="00C55A8A"/>
    <w:rsid w:val="00C56136"/>
    <w:rsid w:val="00C56B55"/>
    <w:rsid w:val="00C57860"/>
    <w:rsid w:val="00C57B2A"/>
    <w:rsid w:val="00C57C73"/>
    <w:rsid w:val="00C60A42"/>
    <w:rsid w:val="00C66E1E"/>
    <w:rsid w:val="00C720AC"/>
    <w:rsid w:val="00C733EC"/>
    <w:rsid w:val="00C740E0"/>
    <w:rsid w:val="00C749AB"/>
    <w:rsid w:val="00C7541B"/>
    <w:rsid w:val="00C76842"/>
    <w:rsid w:val="00C77314"/>
    <w:rsid w:val="00C828C9"/>
    <w:rsid w:val="00C84167"/>
    <w:rsid w:val="00C845BD"/>
    <w:rsid w:val="00C8569F"/>
    <w:rsid w:val="00C86930"/>
    <w:rsid w:val="00C87A7F"/>
    <w:rsid w:val="00C91230"/>
    <w:rsid w:val="00C917B0"/>
    <w:rsid w:val="00C91AC3"/>
    <w:rsid w:val="00C9563C"/>
    <w:rsid w:val="00C95665"/>
    <w:rsid w:val="00C961AA"/>
    <w:rsid w:val="00CA047A"/>
    <w:rsid w:val="00CA075B"/>
    <w:rsid w:val="00CA08C8"/>
    <w:rsid w:val="00CA68E9"/>
    <w:rsid w:val="00CA6B1D"/>
    <w:rsid w:val="00CA7E2E"/>
    <w:rsid w:val="00CB2190"/>
    <w:rsid w:val="00CB3E4D"/>
    <w:rsid w:val="00CB5499"/>
    <w:rsid w:val="00CB5D15"/>
    <w:rsid w:val="00CB7094"/>
    <w:rsid w:val="00CB7802"/>
    <w:rsid w:val="00CC15B5"/>
    <w:rsid w:val="00CC247A"/>
    <w:rsid w:val="00CC4526"/>
    <w:rsid w:val="00CC5C75"/>
    <w:rsid w:val="00CD0B51"/>
    <w:rsid w:val="00CD4A13"/>
    <w:rsid w:val="00CD549A"/>
    <w:rsid w:val="00CE1353"/>
    <w:rsid w:val="00CE32A3"/>
    <w:rsid w:val="00CE53AE"/>
    <w:rsid w:val="00CE7ED7"/>
    <w:rsid w:val="00CF0A3A"/>
    <w:rsid w:val="00CF0EAF"/>
    <w:rsid w:val="00CF1430"/>
    <w:rsid w:val="00CF1905"/>
    <w:rsid w:val="00CF2389"/>
    <w:rsid w:val="00CF2512"/>
    <w:rsid w:val="00CF25BE"/>
    <w:rsid w:val="00CF35FA"/>
    <w:rsid w:val="00CF566F"/>
    <w:rsid w:val="00CF64AA"/>
    <w:rsid w:val="00CF64DD"/>
    <w:rsid w:val="00CF760B"/>
    <w:rsid w:val="00CF770C"/>
    <w:rsid w:val="00CF7970"/>
    <w:rsid w:val="00D00B38"/>
    <w:rsid w:val="00D00D0B"/>
    <w:rsid w:val="00D0148F"/>
    <w:rsid w:val="00D042A0"/>
    <w:rsid w:val="00D043E0"/>
    <w:rsid w:val="00D04854"/>
    <w:rsid w:val="00D048C5"/>
    <w:rsid w:val="00D04CED"/>
    <w:rsid w:val="00D05CFA"/>
    <w:rsid w:val="00D07787"/>
    <w:rsid w:val="00D104F9"/>
    <w:rsid w:val="00D12E2C"/>
    <w:rsid w:val="00D13CE7"/>
    <w:rsid w:val="00D14DB7"/>
    <w:rsid w:val="00D151C8"/>
    <w:rsid w:val="00D20E15"/>
    <w:rsid w:val="00D2167B"/>
    <w:rsid w:val="00D220CC"/>
    <w:rsid w:val="00D234BA"/>
    <w:rsid w:val="00D269CF"/>
    <w:rsid w:val="00D31098"/>
    <w:rsid w:val="00D31CA1"/>
    <w:rsid w:val="00D34CC9"/>
    <w:rsid w:val="00D4144A"/>
    <w:rsid w:val="00D436E3"/>
    <w:rsid w:val="00D43BF0"/>
    <w:rsid w:val="00D43FB4"/>
    <w:rsid w:val="00D472E4"/>
    <w:rsid w:val="00D47677"/>
    <w:rsid w:val="00D4772E"/>
    <w:rsid w:val="00D47FD4"/>
    <w:rsid w:val="00D53D67"/>
    <w:rsid w:val="00D54792"/>
    <w:rsid w:val="00D555CA"/>
    <w:rsid w:val="00D557AB"/>
    <w:rsid w:val="00D55A67"/>
    <w:rsid w:val="00D61977"/>
    <w:rsid w:val="00D65497"/>
    <w:rsid w:val="00D674A6"/>
    <w:rsid w:val="00D67D71"/>
    <w:rsid w:val="00D70FC2"/>
    <w:rsid w:val="00D72739"/>
    <w:rsid w:val="00D728F4"/>
    <w:rsid w:val="00D74B44"/>
    <w:rsid w:val="00D761FB"/>
    <w:rsid w:val="00D76F24"/>
    <w:rsid w:val="00D85FF1"/>
    <w:rsid w:val="00D863A0"/>
    <w:rsid w:val="00D86E10"/>
    <w:rsid w:val="00D94B62"/>
    <w:rsid w:val="00D94B8E"/>
    <w:rsid w:val="00D94C79"/>
    <w:rsid w:val="00D94E60"/>
    <w:rsid w:val="00D95567"/>
    <w:rsid w:val="00D96A66"/>
    <w:rsid w:val="00D978E0"/>
    <w:rsid w:val="00DA01AC"/>
    <w:rsid w:val="00DA1455"/>
    <w:rsid w:val="00DA1EBE"/>
    <w:rsid w:val="00DA459B"/>
    <w:rsid w:val="00DA4B5B"/>
    <w:rsid w:val="00DA7A0C"/>
    <w:rsid w:val="00DB0831"/>
    <w:rsid w:val="00DB2468"/>
    <w:rsid w:val="00DB26A1"/>
    <w:rsid w:val="00DB42C2"/>
    <w:rsid w:val="00DB7CC0"/>
    <w:rsid w:val="00DC16EB"/>
    <w:rsid w:val="00DC2726"/>
    <w:rsid w:val="00DC634E"/>
    <w:rsid w:val="00DC67C4"/>
    <w:rsid w:val="00DD0904"/>
    <w:rsid w:val="00DD0EED"/>
    <w:rsid w:val="00DD34F7"/>
    <w:rsid w:val="00DD560A"/>
    <w:rsid w:val="00DE0431"/>
    <w:rsid w:val="00DE4F76"/>
    <w:rsid w:val="00DE6C23"/>
    <w:rsid w:val="00DE7B44"/>
    <w:rsid w:val="00DF0FF0"/>
    <w:rsid w:val="00DF167B"/>
    <w:rsid w:val="00DF1E0F"/>
    <w:rsid w:val="00DF35D2"/>
    <w:rsid w:val="00DF3933"/>
    <w:rsid w:val="00E01A92"/>
    <w:rsid w:val="00E01A95"/>
    <w:rsid w:val="00E02EB8"/>
    <w:rsid w:val="00E047BB"/>
    <w:rsid w:val="00E050C9"/>
    <w:rsid w:val="00E056E8"/>
    <w:rsid w:val="00E05D6B"/>
    <w:rsid w:val="00E0714E"/>
    <w:rsid w:val="00E0782C"/>
    <w:rsid w:val="00E07EB0"/>
    <w:rsid w:val="00E10F49"/>
    <w:rsid w:val="00E1138F"/>
    <w:rsid w:val="00E13FD5"/>
    <w:rsid w:val="00E14A38"/>
    <w:rsid w:val="00E14F0F"/>
    <w:rsid w:val="00E1577D"/>
    <w:rsid w:val="00E1614F"/>
    <w:rsid w:val="00E16DAA"/>
    <w:rsid w:val="00E174E2"/>
    <w:rsid w:val="00E17913"/>
    <w:rsid w:val="00E21821"/>
    <w:rsid w:val="00E23B57"/>
    <w:rsid w:val="00E243A1"/>
    <w:rsid w:val="00E25FD0"/>
    <w:rsid w:val="00E30172"/>
    <w:rsid w:val="00E30963"/>
    <w:rsid w:val="00E309D4"/>
    <w:rsid w:val="00E32853"/>
    <w:rsid w:val="00E36AD3"/>
    <w:rsid w:val="00E36C25"/>
    <w:rsid w:val="00E43F41"/>
    <w:rsid w:val="00E443F5"/>
    <w:rsid w:val="00E44CFB"/>
    <w:rsid w:val="00E462FA"/>
    <w:rsid w:val="00E47699"/>
    <w:rsid w:val="00E50AE7"/>
    <w:rsid w:val="00E5596F"/>
    <w:rsid w:val="00E64FB1"/>
    <w:rsid w:val="00E654CC"/>
    <w:rsid w:val="00E65B67"/>
    <w:rsid w:val="00E70DC2"/>
    <w:rsid w:val="00E71C10"/>
    <w:rsid w:val="00E769F1"/>
    <w:rsid w:val="00E77BE1"/>
    <w:rsid w:val="00E82292"/>
    <w:rsid w:val="00E82B69"/>
    <w:rsid w:val="00E82B9B"/>
    <w:rsid w:val="00E8676A"/>
    <w:rsid w:val="00E872F9"/>
    <w:rsid w:val="00E9327C"/>
    <w:rsid w:val="00E93BDC"/>
    <w:rsid w:val="00E94EAF"/>
    <w:rsid w:val="00E95F00"/>
    <w:rsid w:val="00E9624D"/>
    <w:rsid w:val="00E96693"/>
    <w:rsid w:val="00E9703A"/>
    <w:rsid w:val="00E97579"/>
    <w:rsid w:val="00EA0AFF"/>
    <w:rsid w:val="00EA34F4"/>
    <w:rsid w:val="00EA4064"/>
    <w:rsid w:val="00EA4988"/>
    <w:rsid w:val="00EB0BAB"/>
    <w:rsid w:val="00EB0EC5"/>
    <w:rsid w:val="00EB1234"/>
    <w:rsid w:val="00EB6AE7"/>
    <w:rsid w:val="00EC0B77"/>
    <w:rsid w:val="00EC22EB"/>
    <w:rsid w:val="00EC2756"/>
    <w:rsid w:val="00EC3C04"/>
    <w:rsid w:val="00EC4CCF"/>
    <w:rsid w:val="00EC65D1"/>
    <w:rsid w:val="00ED0093"/>
    <w:rsid w:val="00ED176F"/>
    <w:rsid w:val="00ED33EE"/>
    <w:rsid w:val="00ED4E6E"/>
    <w:rsid w:val="00ED5D1F"/>
    <w:rsid w:val="00EE1CEF"/>
    <w:rsid w:val="00EE45BA"/>
    <w:rsid w:val="00EE564B"/>
    <w:rsid w:val="00EE6EBE"/>
    <w:rsid w:val="00EF1C4D"/>
    <w:rsid w:val="00EF23CA"/>
    <w:rsid w:val="00F03F33"/>
    <w:rsid w:val="00F05C5C"/>
    <w:rsid w:val="00F116C9"/>
    <w:rsid w:val="00F145DF"/>
    <w:rsid w:val="00F1519D"/>
    <w:rsid w:val="00F15987"/>
    <w:rsid w:val="00F15A17"/>
    <w:rsid w:val="00F15E68"/>
    <w:rsid w:val="00F17CF0"/>
    <w:rsid w:val="00F2228F"/>
    <w:rsid w:val="00F226A0"/>
    <w:rsid w:val="00F23B4E"/>
    <w:rsid w:val="00F2501D"/>
    <w:rsid w:val="00F25FDC"/>
    <w:rsid w:val="00F305BC"/>
    <w:rsid w:val="00F336EF"/>
    <w:rsid w:val="00F3617D"/>
    <w:rsid w:val="00F402A7"/>
    <w:rsid w:val="00F405AB"/>
    <w:rsid w:val="00F43DA8"/>
    <w:rsid w:val="00F457A2"/>
    <w:rsid w:val="00F473F1"/>
    <w:rsid w:val="00F532F0"/>
    <w:rsid w:val="00F53CE8"/>
    <w:rsid w:val="00F56101"/>
    <w:rsid w:val="00F57F74"/>
    <w:rsid w:val="00F60854"/>
    <w:rsid w:val="00F62691"/>
    <w:rsid w:val="00F649BB"/>
    <w:rsid w:val="00F64FD0"/>
    <w:rsid w:val="00F65787"/>
    <w:rsid w:val="00F658E4"/>
    <w:rsid w:val="00F66618"/>
    <w:rsid w:val="00F70BB2"/>
    <w:rsid w:val="00F72F50"/>
    <w:rsid w:val="00F73D4A"/>
    <w:rsid w:val="00F740CA"/>
    <w:rsid w:val="00F7646D"/>
    <w:rsid w:val="00F76922"/>
    <w:rsid w:val="00F8056B"/>
    <w:rsid w:val="00F8178E"/>
    <w:rsid w:val="00F84837"/>
    <w:rsid w:val="00F84B0D"/>
    <w:rsid w:val="00F866A0"/>
    <w:rsid w:val="00F92560"/>
    <w:rsid w:val="00F92C44"/>
    <w:rsid w:val="00F940FC"/>
    <w:rsid w:val="00F95975"/>
    <w:rsid w:val="00F97651"/>
    <w:rsid w:val="00FA0AAB"/>
    <w:rsid w:val="00FA0EAA"/>
    <w:rsid w:val="00FA1171"/>
    <w:rsid w:val="00FA14F0"/>
    <w:rsid w:val="00FA167D"/>
    <w:rsid w:val="00FA1AEB"/>
    <w:rsid w:val="00FA25DA"/>
    <w:rsid w:val="00FA47AC"/>
    <w:rsid w:val="00FA6422"/>
    <w:rsid w:val="00FA64B4"/>
    <w:rsid w:val="00FB2B90"/>
    <w:rsid w:val="00FB2E30"/>
    <w:rsid w:val="00FB47DB"/>
    <w:rsid w:val="00FB4EE5"/>
    <w:rsid w:val="00FB625B"/>
    <w:rsid w:val="00FB6BB1"/>
    <w:rsid w:val="00FB710F"/>
    <w:rsid w:val="00FB785E"/>
    <w:rsid w:val="00FC119A"/>
    <w:rsid w:val="00FC208E"/>
    <w:rsid w:val="00FC4C69"/>
    <w:rsid w:val="00FC50FA"/>
    <w:rsid w:val="00FC6528"/>
    <w:rsid w:val="00FC6D9F"/>
    <w:rsid w:val="00FD0F34"/>
    <w:rsid w:val="00FD1535"/>
    <w:rsid w:val="00FD2CB6"/>
    <w:rsid w:val="00FD3678"/>
    <w:rsid w:val="00FD4160"/>
    <w:rsid w:val="00FD44A8"/>
    <w:rsid w:val="00FD57C2"/>
    <w:rsid w:val="00FD71AD"/>
    <w:rsid w:val="00FD7EFE"/>
    <w:rsid w:val="00FE21B9"/>
    <w:rsid w:val="00FE491A"/>
    <w:rsid w:val="00FE57A2"/>
    <w:rsid w:val="00FF028A"/>
    <w:rsid w:val="00FF2598"/>
    <w:rsid w:val="00FF2783"/>
    <w:rsid w:val="00FF2FEF"/>
    <w:rsid w:val="00FF4255"/>
    <w:rsid w:val="00FF44F9"/>
    <w:rsid w:val="00FF4F28"/>
    <w:rsid w:val="00FF661C"/>
    <w:rsid w:val="00FF76C8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3A9902-BCE0-4BDD-A262-48752682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33E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Heading2">
    <w:name w:val="heading 2"/>
    <w:basedOn w:val="Normal"/>
    <w:link w:val="Heading2Char"/>
    <w:uiPriority w:val="9"/>
    <w:qFormat/>
    <w:rsid w:val="00FF278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3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33E"/>
    <w:rPr>
      <w:rFonts w:ascii="Times New Roman" w:hAnsi="Times New Roman" w:cs="Times New Roman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9B43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33E"/>
    <w:rPr>
      <w:rFonts w:ascii="Times New Roman" w:hAnsi="Times New Roman" w:cs="Times New Roman"/>
      <w:sz w:val="24"/>
      <w:szCs w:val="2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B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B29"/>
    <w:rPr>
      <w:rFonts w:ascii="Segoe UI" w:hAnsi="Segoe UI" w:cs="Segoe UI"/>
      <w:sz w:val="18"/>
      <w:szCs w:val="18"/>
      <w:lang w:eastAsia="de-DE"/>
    </w:rPr>
  </w:style>
  <w:style w:type="paragraph" w:styleId="ListParagraph">
    <w:name w:val="List Paragraph"/>
    <w:basedOn w:val="Normal"/>
    <w:uiPriority w:val="34"/>
    <w:qFormat/>
    <w:rsid w:val="0035010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5010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373F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F2783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.miribyan@caritas.am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nfo@caritas.a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.miribyan@caritas.a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kriegsfolgen-ueberwinden.de/en/" TargetMode="External"/><Relationship Id="rId4" Type="http://schemas.openxmlformats.org/officeDocument/2006/relationships/styles" Target="styles.xml"/><Relationship Id="rId9" Type="http://schemas.openxmlformats.org/officeDocument/2006/relationships/hyperlink" Target="http://kvl.org.ua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ADFC34-DE49-458A-A90A-6055CFA77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Goethe - Institut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Goethe Benutzer</dc:creator>
  <cp:lastModifiedBy>PR</cp:lastModifiedBy>
  <cp:revision>7</cp:revision>
  <cp:lastPrinted>2016-11-02T09:00:00Z</cp:lastPrinted>
  <dcterms:created xsi:type="dcterms:W3CDTF">2017-03-02T20:09:00Z</dcterms:created>
  <dcterms:modified xsi:type="dcterms:W3CDTF">2017-03-03T09:11:00Z</dcterms:modified>
</cp:coreProperties>
</file>